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46" w:rsidRDefault="004936C9" w:rsidP="004936C9">
      <w:pPr>
        <w:jc w:val="center"/>
      </w:pPr>
      <w:r>
        <w:t>12.815</w:t>
      </w:r>
    </w:p>
    <w:p w:rsidR="004936C9" w:rsidRPr="004936C9" w:rsidRDefault="004936C9" w:rsidP="004936C9">
      <w:pPr>
        <w:jc w:val="center"/>
        <w:rPr>
          <w:b/>
        </w:rPr>
      </w:pPr>
      <w:r w:rsidRPr="004936C9">
        <w:rPr>
          <w:b/>
        </w:rPr>
        <w:t>Atmospheric Radiation and Convection</w:t>
      </w:r>
    </w:p>
    <w:p w:rsidR="004936C9" w:rsidRDefault="004936C9" w:rsidP="004936C9">
      <w:pPr>
        <w:jc w:val="center"/>
      </w:pPr>
      <w:r>
        <w:t>Problem Set 8:  Radiative-Convective Equilibrium</w:t>
      </w:r>
    </w:p>
    <w:p w:rsidR="004936C9" w:rsidRDefault="004936C9"/>
    <w:p w:rsidR="004936C9" w:rsidRDefault="004936C9" w:rsidP="004936C9">
      <w:pPr>
        <w:pStyle w:val="ListParagraph"/>
        <w:numPr>
          <w:ilvl w:val="0"/>
          <w:numId w:val="3"/>
        </w:numPr>
        <w:contextualSpacing w:val="0"/>
      </w:pPr>
      <w:r>
        <w:t xml:space="preserve">Using the MIT single-column model, available on </w:t>
      </w:r>
      <w:hyperlink r:id="rId5" w:history="1">
        <w:r w:rsidRPr="00540E5D">
          <w:rPr>
            <w:rStyle w:val="Hyperlink"/>
          </w:rPr>
          <w:t>http://rcmodel.mit.edu/advanced.html</w:t>
        </w:r>
      </w:hyperlink>
      <w:r>
        <w:t>, perform and interpret the following experiments:</w:t>
      </w:r>
    </w:p>
    <w:p w:rsidR="004936C9" w:rsidRDefault="004936C9" w:rsidP="004936C9">
      <w:pPr>
        <w:pStyle w:val="ListParagraph"/>
        <w:numPr>
          <w:ilvl w:val="1"/>
          <w:numId w:val="3"/>
        </w:numPr>
        <w:contextualSpacing w:val="0"/>
      </w:pPr>
      <w:r>
        <w:t xml:space="preserve">While leaving the other parameters at their default values, double, triple and quadruple the concentration of </w:t>
      </w:r>
      <w:r w:rsidRPr="00E63704">
        <w:rPr>
          <w:rFonts w:cs="Arial"/>
        </w:rPr>
        <w:t>CO</w:t>
      </w:r>
      <w:r w:rsidRPr="00E63704">
        <w:rPr>
          <w:rFonts w:cs="Arial"/>
          <w:vertAlign w:val="subscript"/>
        </w:rPr>
        <w:t>2</w:t>
      </w:r>
      <w:r w:rsidRPr="00E63704">
        <w:rPr>
          <w:rFonts w:cs="Arial"/>
        </w:rPr>
        <w:t xml:space="preserve"> </w:t>
      </w:r>
      <w:r>
        <w:t xml:space="preserve">from its default value and compare the results among these experiments as well as the control. What happens to surface temperature, surface precipitation, and surface shortwave and longwave fluxes (see table) and why? </w:t>
      </w:r>
    </w:p>
    <w:p w:rsidR="004936C9" w:rsidRDefault="00292D53" w:rsidP="004936C9">
      <w:pPr>
        <w:pStyle w:val="ListParagraph"/>
        <w:numPr>
          <w:ilvl w:val="1"/>
          <w:numId w:val="3"/>
        </w:numPr>
        <w:contextualSpacing w:val="0"/>
      </w:pPr>
      <w:r>
        <w:t xml:space="preserve">While leaving the other parameters at their default values, double the ozone concentration. What happens to the surface temperature and to the profile of </w:t>
      </w:r>
      <w:bookmarkStart w:id="0" w:name="_GoBack"/>
      <w:bookmarkEnd w:id="0"/>
      <w:r>
        <w:t>temperature through the whole atmosphere, and why?</w:t>
      </w:r>
    </w:p>
    <w:p w:rsidR="00292D53" w:rsidRDefault="00292D53" w:rsidP="004936C9">
      <w:pPr>
        <w:pStyle w:val="ListParagraph"/>
        <w:numPr>
          <w:ilvl w:val="1"/>
          <w:numId w:val="3"/>
        </w:numPr>
        <w:contextualSpacing w:val="0"/>
      </w:pPr>
      <w:r>
        <w:t>While leaving the other parameters at their default values,</w:t>
      </w:r>
      <w:r>
        <w:t xml:space="preserve"> use diurnally varying radiation” and run the model to equilibrium. Compare the 25-day average quantities to the control run. What happened to mean temperature and precipitation? Now, having checked off the box labelled “Restart from end of previous simulation” run the model for another 5 days and examine the graphical output. Interpret the diurnal behavior of temperature and precipitation, paying particular attention to the phase of the diurnal cycles of each. </w:t>
      </w:r>
    </w:p>
    <w:p w:rsidR="00292D53" w:rsidRDefault="00292D53" w:rsidP="004936C9">
      <w:pPr>
        <w:pStyle w:val="ListParagraph"/>
        <w:numPr>
          <w:ilvl w:val="1"/>
          <w:numId w:val="3"/>
        </w:numPr>
        <w:contextualSpacing w:val="0"/>
      </w:pPr>
      <w:r>
        <w:t xml:space="preserve">Repeat </w:t>
      </w:r>
      <w:r w:rsidRPr="00292D53">
        <w:rPr>
          <w:i/>
        </w:rPr>
        <w:t>c</w:t>
      </w:r>
      <w:r>
        <w:t xml:space="preserve"> above but change the fraction of surface covered by water to 0.1 In this case, also examine the equilibrium profiles of temperature and relative humidity and interpret their differences from the experiment performed in </w:t>
      </w:r>
      <w:r w:rsidRPr="00292D53">
        <w:rPr>
          <w:i/>
        </w:rPr>
        <w:t>c</w:t>
      </w:r>
      <w:r>
        <w:t xml:space="preserve"> above. </w:t>
      </w:r>
    </w:p>
    <w:sectPr w:rsidR="0029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2.6pt;height:172.6pt" o:bullet="t">
        <v:imagedata r:id="rId1" o:title="sphere4"/>
      </v:shape>
    </w:pict>
  </w:numPicBullet>
  <w:abstractNum w:abstractNumId="0" w15:restartNumberingAfterBreak="0">
    <w:nsid w:val="2B7610F6"/>
    <w:multiLevelType w:val="hybridMultilevel"/>
    <w:tmpl w:val="AF909676"/>
    <w:lvl w:ilvl="0" w:tplc="CC2C31F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90946"/>
    <w:multiLevelType w:val="hybridMultilevel"/>
    <w:tmpl w:val="2F367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0318D"/>
    <w:multiLevelType w:val="hybridMultilevel"/>
    <w:tmpl w:val="4182ADF0"/>
    <w:lvl w:ilvl="0" w:tplc="1604E16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C9"/>
    <w:rsid w:val="0000367E"/>
    <w:rsid w:val="00007E8F"/>
    <w:rsid w:val="00017808"/>
    <w:rsid w:val="00032937"/>
    <w:rsid w:val="00034980"/>
    <w:rsid w:val="00044112"/>
    <w:rsid w:val="00044195"/>
    <w:rsid w:val="00044DC3"/>
    <w:rsid w:val="0004541E"/>
    <w:rsid w:val="00046331"/>
    <w:rsid w:val="0005223A"/>
    <w:rsid w:val="00055802"/>
    <w:rsid w:val="0005614B"/>
    <w:rsid w:val="0005696F"/>
    <w:rsid w:val="00060EBB"/>
    <w:rsid w:val="00067B75"/>
    <w:rsid w:val="00075250"/>
    <w:rsid w:val="000760F5"/>
    <w:rsid w:val="00076EC5"/>
    <w:rsid w:val="00084115"/>
    <w:rsid w:val="00085CFD"/>
    <w:rsid w:val="00086A60"/>
    <w:rsid w:val="00091E21"/>
    <w:rsid w:val="00094471"/>
    <w:rsid w:val="00096C18"/>
    <w:rsid w:val="00097F61"/>
    <w:rsid w:val="000A5F13"/>
    <w:rsid w:val="000A756A"/>
    <w:rsid w:val="000B0378"/>
    <w:rsid w:val="000B20CD"/>
    <w:rsid w:val="000B3A81"/>
    <w:rsid w:val="000B614E"/>
    <w:rsid w:val="000C57E8"/>
    <w:rsid w:val="000D06F3"/>
    <w:rsid w:val="000D142C"/>
    <w:rsid w:val="000D15A2"/>
    <w:rsid w:val="000D41EB"/>
    <w:rsid w:val="000D44C2"/>
    <w:rsid w:val="000D5D11"/>
    <w:rsid w:val="000E2836"/>
    <w:rsid w:val="000E4319"/>
    <w:rsid w:val="000E4513"/>
    <w:rsid w:val="000E5BA2"/>
    <w:rsid w:val="000F59BF"/>
    <w:rsid w:val="000F6C43"/>
    <w:rsid w:val="00102CF7"/>
    <w:rsid w:val="00103D54"/>
    <w:rsid w:val="00106829"/>
    <w:rsid w:val="00107468"/>
    <w:rsid w:val="001120B5"/>
    <w:rsid w:val="001208B2"/>
    <w:rsid w:val="0012149F"/>
    <w:rsid w:val="00125496"/>
    <w:rsid w:val="00127EFE"/>
    <w:rsid w:val="00131B5C"/>
    <w:rsid w:val="00131EEA"/>
    <w:rsid w:val="00131FD0"/>
    <w:rsid w:val="00143DC4"/>
    <w:rsid w:val="00146CC0"/>
    <w:rsid w:val="00152426"/>
    <w:rsid w:val="00155828"/>
    <w:rsid w:val="0015756C"/>
    <w:rsid w:val="00160CFC"/>
    <w:rsid w:val="00160E81"/>
    <w:rsid w:val="00161C55"/>
    <w:rsid w:val="0016331E"/>
    <w:rsid w:val="001771B0"/>
    <w:rsid w:val="001803CF"/>
    <w:rsid w:val="00183A39"/>
    <w:rsid w:val="00185EB4"/>
    <w:rsid w:val="001935FC"/>
    <w:rsid w:val="00195CAD"/>
    <w:rsid w:val="001A2174"/>
    <w:rsid w:val="001A242C"/>
    <w:rsid w:val="001A34A3"/>
    <w:rsid w:val="001A5998"/>
    <w:rsid w:val="001A5D57"/>
    <w:rsid w:val="001B1025"/>
    <w:rsid w:val="001B34F4"/>
    <w:rsid w:val="001B5600"/>
    <w:rsid w:val="001C0FC3"/>
    <w:rsid w:val="001C1B07"/>
    <w:rsid w:val="001C356F"/>
    <w:rsid w:val="001C41B3"/>
    <w:rsid w:val="001C672A"/>
    <w:rsid w:val="001C7E1C"/>
    <w:rsid w:val="001D6230"/>
    <w:rsid w:val="001E3209"/>
    <w:rsid w:val="001E45ED"/>
    <w:rsid w:val="001E47D8"/>
    <w:rsid w:val="001E6292"/>
    <w:rsid w:val="001F2151"/>
    <w:rsid w:val="001F3D45"/>
    <w:rsid w:val="001F6554"/>
    <w:rsid w:val="00201E15"/>
    <w:rsid w:val="0020508A"/>
    <w:rsid w:val="00205176"/>
    <w:rsid w:val="002064E7"/>
    <w:rsid w:val="00207F19"/>
    <w:rsid w:val="002109A3"/>
    <w:rsid w:val="002127C0"/>
    <w:rsid w:val="0021382E"/>
    <w:rsid w:val="00221722"/>
    <w:rsid w:val="00225678"/>
    <w:rsid w:val="00226B4C"/>
    <w:rsid w:val="00237E82"/>
    <w:rsid w:val="00245DB3"/>
    <w:rsid w:val="00250734"/>
    <w:rsid w:val="002509FC"/>
    <w:rsid w:val="00254979"/>
    <w:rsid w:val="00256AE7"/>
    <w:rsid w:val="00261C2F"/>
    <w:rsid w:val="002643AD"/>
    <w:rsid w:val="00270347"/>
    <w:rsid w:val="002717AC"/>
    <w:rsid w:val="0027490B"/>
    <w:rsid w:val="00277628"/>
    <w:rsid w:val="00280E86"/>
    <w:rsid w:val="00281E2A"/>
    <w:rsid w:val="00290A6E"/>
    <w:rsid w:val="00292D53"/>
    <w:rsid w:val="002A1659"/>
    <w:rsid w:val="002A41B9"/>
    <w:rsid w:val="002A725B"/>
    <w:rsid w:val="002B013D"/>
    <w:rsid w:val="002B0ED2"/>
    <w:rsid w:val="002B2742"/>
    <w:rsid w:val="002B48BD"/>
    <w:rsid w:val="002B5629"/>
    <w:rsid w:val="002C7930"/>
    <w:rsid w:val="002D0D92"/>
    <w:rsid w:val="002D6695"/>
    <w:rsid w:val="002E5438"/>
    <w:rsid w:val="002E6293"/>
    <w:rsid w:val="002E69F6"/>
    <w:rsid w:val="00301B26"/>
    <w:rsid w:val="003041B4"/>
    <w:rsid w:val="00304599"/>
    <w:rsid w:val="0031048C"/>
    <w:rsid w:val="0031355E"/>
    <w:rsid w:val="00315374"/>
    <w:rsid w:val="00315C9F"/>
    <w:rsid w:val="00315FB0"/>
    <w:rsid w:val="003171E4"/>
    <w:rsid w:val="0032034D"/>
    <w:rsid w:val="00334151"/>
    <w:rsid w:val="00336F64"/>
    <w:rsid w:val="00341E0B"/>
    <w:rsid w:val="00341F0E"/>
    <w:rsid w:val="00350205"/>
    <w:rsid w:val="00352151"/>
    <w:rsid w:val="00354226"/>
    <w:rsid w:val="00361BA8"/>
    <w:rsid w:val="00362391"/>
    <w:rsid w:val="003646FF"/>
    <w:rsid w:val="003662F1"/>
    <w:rsid w:val="00366BE3"/>
    <w:rsid w:val="0037047C"/>
    <w:rsid w:val="00370505"/>
    <w:rsid w:val="00373D9A"/>
    <w:rsid w:val="00374902"/>
    <w:rsid w:val="00376D82"/>
    <w:rsid w:val="003773C9"/>
    <w:rsid w:val="00381DCF"/>
    <w:rsid w:val="00382BB8"/>
    <w:rsid w:val="00383CA4"/>
    <w:rsid w:val="00392D89"/>
    <w:rsid w:val="00394547"/>
    <w:rsid w:val="0039485B"/>
    <w:rsid w:val="0039496A"/>
    <w:rsid w:val="00397046"/>
    <w:rsid w:val="003A1458"/>
    <w:rsid w:val="003B0FE8"/>
    <w:rsid w:val="003B4F94"/>
    <w:rsid w:val="003B5533"/>
    <w:rsid w:val="003B7BE5"/>
    <w:rsid w:val="003C0790"/>
    <w:rsid w:val="003C1331"/>
    <w:rsid w:val="003C3F73"/>
    <w:rsid w:val="003C48CE"/>
    <w:rsid w:val="003C4A92"/>
    <w:rsid w:val="003C4B4E"/>
    <w:rsid w:val="003C4F9C"/>
    <w:rsid w:val="003C5117"/>
    <w:rsid w:val="003C7C3F"/>
    <w:rsid w:val="003C7C80"/>
    <w:rsid w:val="003D1ED0"/>
    <w:rsid w:val="003D4336"/>
    <w:rsid w:val="003D501F"/>
    <w:rsid w:val="003D573F"/>
    <w:rsid w:val="003E1780"/>
    <w:rsid w:val="003E3386"/>
    <w:rsid w:val="003E5799"/>
    <w:rsid w:val="003F5C9E"/>
    <w:rsid w:val="003F6210"/>
    <w:rsid w:val="003F6FB1"/>
    <w:rsid w:val="004025E1"/>
    <w:rsid w:val="004049EC"/>
    <w:rsid w:val="0040657C"/>
    <w:rsid w:val="004077BC"/>
    <w:rsid w:val="00414465"/>
    <w:rsid w:val="00415D34"/>
    <w:rsid w:val="00417C30"/>
    <w:rsid w:val="00417C95"/>
    <w:rsid w:val="00417D7C"/>
    <w:rsid w:val="00422F8F"/>
    <w:rsid w:val="00430791"/>
    <w:rsid w:val="00432D90"/>
    <w:rsid w:val="00436B08"/>
    <w:rsid w:val="004402BA"/>
    <w:rsid w:val="00442ED9"/>
    <w:rsid w:val="00443315"/>
    <w:rsid w:val="004448AB"/>
    <w:rsid w:val="00446503"/>
    <w:rsid w:val="00447249"/>
    <w:rsid w:val="004504E1"/>
    <w:rsid w:val="00450684"/>
    <w:rsid w:val="00453924"/>
    <w:rsid w:val="00453AFB"/>
    <w:rsid w:val="00465627"/>
    <w:rsid w:val="00466DB5"/>
    <w:rsid w:val="0047084F"/>
    <w:rsid w:val="0047237F"/>
    <w:rsid w:val="004768B8"/>
    <w:rsid w:val="004825C5"/>
    <w:rsid w:val="004852FC"/>
    <w:rsid w:val="0048738B"/>
    <w:rsid w:val="0048789E"/>
    <w:rsid w:val="00491FE2"/>
    <w:rsid w:val="004936C9"/>
    <w:rsid w:val="004949E6"/>
    <w:rsid w:val="00495845"/>
    <w:rsid w:val="00496D75"/>
    <w:rsid w:val="004A1E88"/>
    <w:rsid w:val="004A2B85"/>
    <w:rsid w:val="004A39FF"/>
    <w:rsid w:val="004B1BC7"/>
    <w:rsid w:val="004B48D2"/>
    <w:rsid w:val="004B539D"/>
    <w:rsid w:val="004B53B0"/>
    <w:rsid w:val="004B6317"/>
    <w:rsid w:val="004B6685"/>
    <w:rsid w:val="004B6FBB"/>
    <w:rsid w:val="004C3848"/>
    <w:rsid w:val="004C6A2E"/>
    <w:rsid w:val="004C7C64"/>
    <w:rsid w:val="004D05B7"/>
    <w:rsid w:val="004D6064"/>
    <w:rsid w:val="004D7D7D"/>
    <w:rsid w:val="004E0856"/>
    <w:rsid w:val="004E085A"/>
    <w:rsid w:val="004E0985"/>
    <w:rsid w:val="004E1FDB"/>
    <w:rsid w:val="004E4C7E"/>
    <w:rsid w:val="004E5C65"/>
    <w:rsid w:val="004E687D"/>
    <w:rsid w:val="004F100B"/>
    <w:rsid w:val="004F16AE"/>
    <w:rsid w:val="004F2FAF"/>
    <w:rsid w:val="004F3BE3"/>
    <w:rsid w:val="004F4F0F"/>
    <w:rsid w:val="004F734D"/>
    <w:rsid w:val="004F7E7E"/>
    <w:rsid w:val="00500ED6"/>
    <w:rsid w:val="0050169B"/>
    <w:rsid w:val="00502A25"/>
    <w:rsid w:val="005119F2"/>
    <w:rsid w:val="00511CAA"/>
    <w:rsid w:val="00514DB1"/>
    <w:rsid w:val="00517C69"/>
    <w:rsid w:val="00524E9F"/>
    <w:rsid w:val="00527986"/>
    <w:rsid w:val="00530690"/>
    <w:rsid w:val="005308BA"/>
    <w:rsid w:val="0053319D"/>
    <w:rsid w:val="0053670B"/>
    <w:rsid w:val="0054096E"/>
    <w:rsid w:val="005440DE"/>
    <w:rsid w:val="005452FD"/>
    <w:rsid w:val="00545B33"/>
    <w:rsid w:val="00545E40"/>
    <w:rsid w:val="005465EF"/>
    <w:rsid w:val="005469A9"/>
    <w:rsid w:val="005471B4"/>
    <w:rsid w:val="0055244E"/>
    <w:rsid w:val="005524E4"/>
    <w:rsid w:val="00555392"/>
    <w:rsid w:val="005554E3"/>
    <w:rsid w:val="005570E8"/>
    <w:rsid w:val="005623FF"/>
    <w:rsid w:val="005647C9"/>
    <w:rsid w:val="00564EFA"/>
    <w:rsid w:val="00571D09"/>
    <w:rsid w:val="005721A0"/>
    <w:rsid w:val="005736C5"/>
    <w:rsid w:val="00573A51"/>
    <w:rsid w:val="00574C5F"/>
    <w:rsid w:val="00582EBA"/>
    <w:rsid w:val="00585B0D"/>
    <w:rsid w:val="00585B4C"/>
    <w:rsid w:val="0059158F"/>
    <w:rsid w:val="00591966"/>
    <w:rsid w:val="00591C63"/>
    <w:rsid w:val="005A08FB"/>
    <w:rsid w:val="005A276B"/>
    <w:rsid w:val="005A6DDA"/>
    <w:rsid w:val="005A73F7"/>
    <w:rsid w:val="005B0A72"/>
    <w:rsid w:val="005B51DD"/>
    <w:rsid w:val="005B6513"/>
    <w:rsid w:val="005B67CD"/>
    <w:rsid w:val="005C001C"/>
    <w:rsid w:val="005C27DC"/>
    <w:rsid w:val="005C781F"/>
    <w:rsid w:val="005D007B"/>
    <w:rsid w:val="005D0359"/>
    <w:rsid w:val="005D353D"/>
    <w:rsid w:val="005D3C36"/>
    <w:rsid w:val="005E0B24"/>
    <w:rsid w:val="005E1186"/>
    <w:rsid w:val="005E5CCC"/>
    <w:rsid w:val="005E7A2C"/>
    <w:rsid w:val="005F1047"/>
    <w:rsid w:val="005F1101"/>
    <w:rsid w:val="005F1A5A"/>
    <w:rsid w:val="005F58F4"/>
    <w:rsid w:val="00603880"/>
    <w:rsid w:val="006060FC"/>
    <w:rsid w:val="00606993"/>
    <w:rsid w:val="006070E3"/>
    <w:rsid w:val="006073C5"/>
    <w:rsid w:val="0061050D"/>
    <w:rsid w:val="00610A49"/>
    <w:rsid w:val="00610EB9"/>
    <w:rsid w:val="00611361"/>
    <w:rsid w:val="00615924"/>
    <w:rsid w:val="00616A34"/>
    <w:rsid w:val="00620DE0"/>
    <w:rsid w:val="00626087"/>
    <w:rsid w:val="00627C09"/>
    <w:rsid w:val="006301F3"/>
    <w:rsid w:val="00630F90"/>
    <w:rsid w:val="00631FCF"/>
    <w:rsid w:val="00634FC2"/>
    <w:rsid w:val="00636FB3"/>
    <w:rsid w:val="00641CB9"/>
    <w:rsid w:val="006428B7"/>
    <w:rsid w:val="00646557"/>
    <w:rsid w:val="00651162"/>
    <w:rsid w:val="00652255"/>
    <w:rsid w:val="00652C24"/>
    <w:rsid w:val="00654F0E"/>
    <w:rsid w:val="006554E4"/>
    <w:rsid w:val="00662051"/>
    <w:rsid w:val="006643C4"/>
    <w:rsid w:val="006669D8"/>
    <w:rsid w:val="006678AD"/>
    <w:rsid w:val="00673507"/>
    <w:rsid w:val="00680066"/>
    <w:rsid w:val="0068709B"/>
    <w:rsid w:val="00687563"/>
    <w:rsid w:val="00691573"/>
    <w:rsid w:val="00691B0B"/>
    <w:rsid w:val="006A3BDA"/>
    <w:rsid w:val="006A4958"/>
    <w:rsid w:val="006A5983"/>
    <w:rsid w:val="006B03E4"/>
    <w:rsid w:val="006C4FB3"/>
    <w:rsid w:val="006C62C2"/>
    <w:rsid w:val="006C6F10"/>
    <w:rsid w:val="006D4C81"/>
    <w:rsid w:val="006D5671"/>
    <w:rsid w:val="006D792A"/>
    <w:rsid w:val="006E2860"/>
    <w:rsid w:val="006F0476"/>
    <w:rsid w:val="006F1DAF"/>
    <w:rsid w:val="006F5D95"/>
    <w:rsid w:val="006F6395"/>
    <w:rsid w:val="006F6781"/>
    <w:rsid w:val="00700954"/>
    <w:rsid w:val="00700EB2"/>
    <w:rsid w:val="00702638"/>
    <w:rsid w:val="00702D7C"/>
    <w:rsid w:val="007034BE"/>
    <w:rsid w:val="0070415A"/>
    <w:rsid w:val="00707C91"/>
    <w:rsid w:val="00711339"/>
    <w:rsid w:val="0072199C"/>
    <w:rsid w:val="0072742A"/>
    <w:rsid w:val="00735281"/>
    <w:rsid w:val="0073592C"/>
    <w:rsid w:val="007425AB"/>
    <w:rsid w:val="00745584"/>
    <w:rsid w:val="007508E4"/>
    <w:rsid w:val="007509B3"/>
    <w:rsid w:val="00752031"/>
    <w:rsid w:val="0075241A"/>
    <w:rsid w:val="0075379A"/>
    <w:rsid w:val="00753896"/>
    <w:rsid w:val="0075409A"/>
    <w:rsid w:val="00755252"/>
    <w:rsid w:val="00761214"/>
    <w:rsid w:val="007633B3"/>
    <w:rsid w:val="0076356F"/>
    <w:rsid w:val="0076359D"/>
    <w:rsid w:val="00765031"/>
    <w:rsid w:val="00765846"/>
    <w:rsid w:val="00772EAA"/>
    <w:rsid w:val="0077583B"/>
    <w:rsid w:val="00777194"/>
    <w:rsid w:val="007805AC"/>
    <w:rsid w:val="00784C47"/>
    <w:rsid w:val="00786ADD"/>
    <w:rsid w:val="00790AFE"/>
    <w:rsid w:val="007965D0"/>
    <w:rsid w:val="007978DC"/>
    <w:rsid w:val="00797C9B"/>
    <w:rsid w:val="007A16D1"/>
    <w:rsid w:val="007A3820"/>
    <w:rsid w:val="007A7D29"/>
    <w:rsid w:val="007B73F3"/>
    <w:rsid w:val="007C0BA2"/>
    <w:rsid w:val="007C65FF"/>
    <w:rsid w:val="007C772E"/>
    <w:rsid w:val="007D0AF1"/>
    <w:rsid w:val="007D0C15"/>
    <w:rsid w:val="007D123C"/>
    <w:rsid w:val="007D2228"/>
    <w:rsid w:val="007D6ACD"/>
    <w:rsid w:val="007D6EFD"/>
    <w:rsid w:val="007E4AAE"/>
    <w:rsid w:val="007E652C"/>
    <w:rsid w:val="007E74EC"/>
    <w:rsid w:val="007F0102"/>
    <w:rsid w:val="007F05CC"/>
    <w:rsid w:val="007F6429"/>
    <w:rsid w:val="007F69D4"/>
    <w:rsid w:val="00801D67"/>
    <w:rsid w:val="0080273D"/>
    <w:rsid w:val="00804612"/>
    <w:rsid w:val="00810E67"/>
    <w:rsid w:val="00811D15"/>
    <w:rsid w:val="0081256B"/>
    <w:rsid w:val="00814935"/>
    <w:rsid w:val="00815A64"/>
    <w:rsid w:val="00816CE7"/>
    <w:rsid w:val="00820AE0"/>
    <w:rsid w:val="00821BC2"/>
    <w:rsid w:val="00822C9E"/>
    <w:rsid w:val="00830E36"/>
    <w:rsid w:val="00831BF7"/>
    <w:rsid w:val="00840303"/>
    <w:rsid w:val="008433B1"/>
    <w:rsid w:val="00843FE0"/>
    <w:rsid w:val="00845348"/>
    <w:rsid w:val="0084564D"/>
    <w:rsid w:val="00845682"/>
    <w:rsid w:val="00846662"/>
    <w:rsid w:val="00851EB3"/>
    <w:rsid w:val="008525FD"/>
    <w:rsid w:val="00855FC8"/>
    <w:rsid w:val="00860952"/>
    <w:rsid w:val="00860C23"/>
    <w:rsid w:val="00862613"/>
    <w:rsid w:val="0086284A"/>
    <w:rsid w:val="00863897"/>
    <w:rsid w:val="008640DC"/>
    <w:rsid w:val="0086541B"/>
    <w:rsid w:val="008665BB"/>
    <w:rsid w:val="00866C02"/>
    <w:rsid w:val="0086779D"/>
    <w:rsid w:val="008762D0"/>
    <w:rsid w:val="0087788E"/>
    <w:rsid w:val="00880B5D"/>
    <w:rsid w:val="008819DB"/>
    <w:rsid w:val="008837E4"/>
    <w:rsid w:val="00885366"/>
    <w:rsid w:val="00885A82"/>
    <w:rsid w:val="00886C9A"/>
    <w:rsid w:val="00886EC1"/>
    <w:rsid w:val="008A0CC4"/>
    <w:rsid w:val="008A3086"/>
    <w:rsid w:val="008A3571"/>
    <w:rsid w:val="008B37CE"/>
    <w:rsid w:val="008B3A16"/>
    <w:rsid w:val="008C0AAA"/>
    <w:rsid w:val="008C332A"/>
    <w:rsid w:val="008C4CC6"/>
    <w:rsid w:val="008D4186"/>
    <w:rsid w:val="008D7A08"/>
    <w:rsid w:val="008E26F3"/>
    <w:rsid w:val="008E50D0"/>
    <w:rsid w:val="008E5F81"/>
    <w:rsid w:val="008F1C15"/>
    <w:rsid w:val="008F420E"/>
    <w:rsid w:val="008F5042"/>
    <w:rsid w:val="008F6D15"/>
    <w:rsid w:val="008F71E5"/>
    <w:rsid w:val="00904B3E"/>
    <w:rsid w:val="00905FD5"/>
    <w:rsid w:val="00907A20"/>
    <w:rsid w:val="009106D1"/>
    <w:rsid w:val="00910CAB"/>
    <w:rsid w:val="0091357B"/>
    <w:rsid w:val="00915A01"/>
    <w:rsid w:val="00916243"/>
    <w:rsid w:val="00916515"/>
    <w:rsid w:val="00917906"/>
    <w:rsid w:val="0092099A"/>
    <w:rsid w:val="00921194"/>
    <w:rsid w:val="0092237D"/>
    <w:rsid w:val="0092422D"/>
    <w:rsid w:val="0092759D"/>
    <w:rsid w:val="00931220"/>
    <w:rsid w:val="00932D18"/>
    <w:rsid w:val="0093383B"/>
    <w:rsid w:val="009345C6"/>
    <w:rsid w:val="00935937"/>
    <w:rsid w:val="00935B68"/>
    <w:rsid w:val="00937AD9"/>
    <w:rsid w:val="00940695"/>
    <w:rsid w:val="00942096"/>
    <w:rsid w:val="00950EFF"/>
    <w:rsid w:val="00954FC3"/>
    <w:rsid w:val="00955856"/>
    <w:rsid w:val="009572F7"/>
    <w:rsid w:val="00964FA7"/>
    <w:rsid w:val="009650FC"/>
    <w:rsid w:val="0096553B"/>
    <w:rsid w:val="00965618"/>
    <w:rsid w:val="009724FF"/>
    <w:rsid w:val="00973057"/>
    <w:rsid w:val="00977AC4"/>
    <w:rsid w:val="00981074"/>
    <w:rsid w:val="0098329A"/>
    <w:rsid w:val="0098635B"/>
    <w:rsid w:val="00987399"/>
    <w:rsid w:val="0099071C"/>
    <w:rsid w:val="009909B2"/>
    <w:rsid w:val="009916B9"/>
    <w:rsid w:val="0099685D"/>
    <w:rsid w:val="00996AAE"/>
    <w:rsid w:val="009A1BF4"/>
    <w:rsid w:val="009A3286"/>
    <w:rsid w:val="009A6858"/>
    <w:rsid w:val="009B3608"/>
    <w:rsid w:val="009B578C"/>
    <w:rsid w:val="009B5ED6"/>
    <w:rsid w:val="009B68AA"/>
    <w:rsid w:val="009B7677"/>
    <w:rsid w:val="009B7CDE"/>
    <w:rsid w:val="009C4CF6"/>
    <w:rsid w:val="009C5803"/>
    <w:rsid w:val="009C6F64"/>
    <w:rsid w:val="009C7293"/>
    <w:rsid w:val="009D5A9D"/>
    <w:rsid w:val="009D5C30"/>
    <w:rsid w:val="009D7E07"/>
    <w:rsid w:val="009E03A9"/>
    <w:rsid w:val="009E6A66"/>
    <w:rsid w:val="009F1794"/>
    <w:rsid w:val="009F3A21"/>
    <w:rsid w:val="00A00FAF"/>
    <w:rsid w:val="00A01121"/>
    <w:rsid w:val="00A03B6A"/>
    <w:rsid w:val="00A10163"/>
    <w:rsid w:val="00A13270"/>
    <w:rsid w:val="00A17560"/>
    <w:rsid w:val="00A25266"/>
    <w:rsid w:val="00A2683E"/>
    <w:rsid w:val="00A3382A"/>
    <w:rsid w:val="00A376E6"/>
    <w:rsid w:val="00A422B6"/>
    <w:rsid w:val="00A452DA"/>
    <w:rsid w:val="00A45579"/>
    <w:rsid w:val="00A46651"/>
    <w:rsid w:val="00A506EB"/>
    <w:rsid w:val="00A53AF9"/>
    <w:rsid w:val="00A54253"/>
    <w:rsid w:val="00A54DA9"/>
    <w:rsid w:val="00A55129"/>
    <w:rsid w:val="00A56AD3"/>
    <w:rsid w:val="00A56FC6"/>
    <w:rsid w:val="00A636F1"/>
    <w:rsid w:val="00A73008"/>
    <w:rsid w:val="00A76AFB"/>
    <w:rsid w:val="00A80111"/>
    <w:rsid w:val="00A82D09"/>
    <w:rsid w:val="00A843F3"/>
    <w:rsid w:val="00A852F1"/>
    <w:rsid w:val="00A902E5"/>
    <w:rsid w:val="00A903AC"/>
    <w:rsid w:val="00A90C72"/>
    <w:rsid w:val="00A92DD5"/>
    <w:rsid w:val="00A94DFE"/>
    <w:rsid w:val="00A955B8"/>
    <w:rsid w:val="00A97D22"/>
    <w:rsid w:val="00AA23BD"/>
    <w:rsid w:val="00AA31FC"/>
    <w:rsid w:val="00AA7959"/>
    <w:rsid w:val="00AB01F4"/>
    <w:rsid w:val="00AB2396"/>
    <w:rsid w:val="00AC2619"/>
    <w:rsid w:val="00AC3557"/>
    <w:rsid w:val="00AC7335"/>
    <w:rsid w:val="00AD64C2"/>
    <w:rsid w:val="00AD6CAD"/>
    <w:rsid w:val="00AD7FC9"/>
    <w:rsid w:val="00AE4ADD"/>
    <w:rsid w:val="00AF28B1"/>
    <w:rsid w:val="00AF30DD"/>
    <w:rsid w:val="00AF3C7C"/>
    <w:rsid w:val="00AF46AA"/>
    <w:rsid w:val="00B03E44"/>
    <w:rsid w:val="00B04113"/>
    <w:rsid w:val="00B04884"/>
    <w:rsid w:val="00B11CB0"/>
    <w:rsid w:val="00B14BC4"/>
    <w:rsid w:val="00B20F04"/>
    <w:rsid w:val="00B24D3A"/>
    <w:rsid w:val="00B305ED"/>
    <w:rsid w:val="00B32027"/>
    <w:rsid w:val="00B355EA"/>
    <w:rsid w:val="00B37936"/>
    <w:rsid w:val="00B40ED3"/>
    <w:rsid w:val="00B46AC1"/>
    <w:rsid w:val="00B4791B"/>
    <w:rsid w:val="00B51740"/>
    <w:rsid w:val="00B518DD"/>
    <w:rsid w:val="00B52991"/>
    <w:rsid w:val="00B53A50"/>
    <w:rsid w:val="00B53B07"/>
    <w:rsid w:val="00B56A46"/>
    <w:rsid w:val="00B57A65"/>
    <w:rsid w:val="00B57D8F"/>
    <w:rsid w:val="00B622C3"/>
    <w:rsid w:val="00B62A26"/>
    <w:rsid w:val="00B6479B"/>
    <w:rsid w:val="00B6622C"/>
    <w:rsid w:val="00B72713"/>
    <w:rsid w:val="00B7316C"/>
    <w:rsid w:val="00B73D03"/>
    <w:rsid w:val="00B73DF3"/>
    <w:rsid w:val="00B74E32"/>
    <w:rsid w:val="00B75119"/>
    <w:rsid w:val="00B754C6"/>
    <w:rsid w:val="00B76AE1"/>
    <w:rsid w:val="00B774BE"/>
    <w:rsid w:val="00B8167B"/>
    <w:rsid w:val="00B82CE1"/>
    <w:rsid w:val="00B860E5"/>
    <w:rsid w:val="00B93E93"/>
    <w:rsid w:val="00B943ED"/>
    <w:rsid w:val="00B95522"/>
    <w:rsid w:val="00B97A34"/>
    <w:rsid w:val="00BA2D72"/>
    <w:rsid w:val="00BA3EA6"/>
    <w:rsid w:val="00BA42E6"/>
    <w:rsid w:val="00BA7A7E"/>
    <w:rsid w:val="00BB04B2"/>
    <w:rsid w:val="00BB06B7"/>
    <w:rsid w:val="00BB5CB9"/>
    <w:rsid w:val="00BB6B59"/>
    <w:rsid w:val="00BC2953"/>
    <w:rsid w:val="00BC7F4A"/>
    <w:rsid w:val="00BD31DC"/>
    <w:rsid w:val="00BD3AFD"/>
    <w:rsid w:val="00BD497C"/>
    <w:rsid w:val="00BD709B"/>
    <w:rsid w:val="00BE0789"/>
    <w:rsid w:val="00BE32B7"/>
    <w:rsid w:val="00BE3C18"/>
    <w:rsid w:val="00BE509F"/>
    <w:rsid w:val="00BF2686"/>
    <w:rsid w:val="00BF6760"/>
    <w:rsid w:val="00BF7E1E"/>
    <w:rsid w:val="00C02D4F"/>
    <w:rsid w:val="00C03B9C"/>
    <w:rsid w:val="00C04554"/>
    <w:rsid w:val="00C0588D"/>
    <w:rsid w:val="00C1101D"/>
    <w:rsid w:val="00C1187D"/>
    <w:rsid w:val="00C12CCE"/>
    <w:rsid w:val="00C13E6D"/>
    <w:rsid w:val="00C15BDA"/>
    <w:rsid w:val="00C20582"/>
    <w:rsid w:val="00C2112C"/>
    <w:rsid w:val="00C21D0F"/>
    <w:rsid w:val="00C22926"/>
    <w:rsid w:val="00C23C88"/>
    <w:rsid w:val="00C2719B"/>
    <w:rsid w:val="00C31685"/>
    <w:rsid w:val="00C37A2F"/>
    <w:rsid w:val="00C40BEE"/>
    <w:rsid w:val="00C44FF2"/>
    <w:rsid w:val="00C505A7"/>
    <w:rsid w:val="00C5532E"/>
    <w:rsid w:val="00C74EEF"/>
    <w:rsid w:val="00C74FBA"/>
    <w:rsid w:val="00C76946"/>
    <w:rsid w:val="00C76A95"/>
    <w:rsid w:val="00C81B78"/>
    <w:rsid w:val="00C84FE4"/>
    <w:rsid w:val="00C92F7F"/>
    <w:rsid w:val="00C961B8"/>
    <w:rsid w:val="00C96EF4"/>
    <w:rsid w:val="00CB5E34"/>
    <w:rsid w:val="00CC1333"/>
    <w:rsid w:val="00CC2EF8"/>
    <w:rsid w:val="00CC3872"/>
    <w:rsid w:val="00CC4035"/>
    <w:rsid w:val="00CC479C"/>
    <w:rsid w:val="00CC5D3A"/>
    <w:rsid w:val="00CC6C61"/>
    <w:rsid w:val="00CD5E27"/>
    <w:rsid w:val="00CE0EF1"/>
    <w:rsid w:val="00CE1E50"/>
    <w:rsid w:val="00CE4420"/>
    <w:rsid w:val="00CE53EE"/>
    <w:rsid w:val="00CF247C"/>
    <w:rsid w:val="00CF355F"/>
    <w:rsid w:val="00D05B9E"/>
    <w:rsid w:val="00D109B9"/>
    <w:rsid w:val="00D22198"/>
    <w:rsid w:val="00D229F4"/>
    <w:rsid w:val="00D24D45"/>
    <w:rsid w:val="00D251B6"/>
    <w:rsid w:val="00D2786F"/>
    <w:rsid w:val="00D3180F"/>
    <w:rsid w:val="00D3232C"/>
    <w:rsid w:val="00D32498"/>
    <w:rsid w:val="00D3308E"/>
    <w:rsid w:val="00D363CC"/>
    <w:rsid w:val="00D473D8"/>
    <w:rsid w:val="00D62DBD"/>
    <w:rsid w:val="00D6371C"/>
    <w:rsid w:val="00D647E3"/>
    <w:rsid w:val="00D65ADF"/>
    <w:rsid w:val="00D67151"/>
    <w:rsid w:val="00D67303"/>
    <w:rsid w:val="00D762CD"/>
    <w:rsid w:val="00D80DB1"/>
    <w:rsid w:val="00D81ADF"/>
    <w:rsid w:val="00D84326"/>
    <w:rsid w:val="00D85550"/>
    <w:rsid w:val="00D86099"/>
    <w:rsid w:val="00D87ADB"/>
    <w:rsid w:val="00D90D1C"/>
    <w:rsid w:val="00D937ED"/>
    <w:rsid w:val="00D94166"/>
    <w:rsid w:val="00D95AC9"/>
    <w:rsid w:val="00D97441"/>
    <w:rsid w:val="00DA471F"/>
    <w:rsid w:val="00DA7699"/>
    <w:rsid w:val="00DB15F5"/>
    <w:rsid w:val="00DB398E"/>
    <w:rsid w:val="00DB49D3"/>
    <w:rsid w:val="00DB70D9"/>
    <w:rsid w:val="00DB7893"/>
    <w:rsid w:val="00DC1DEC"/>
    <w:rsid w:val="00DC2D08"/>
    <w:rsid w:val="00DD2096"/>
    <w:rsid w:val="00DD4538"/>
    <w:rsid w:val="00DE3BD4"/>
    <w:rsid w:val="00DF3D3A"/>
    <w:rsid w:val="00DF681E"/>
    <w:rsid w:val="00DF6F58"/>
    <w:rsid w:val="00E007B4"/>
    <w:rsid w:val="00E0186A"/>
    <w:rsid w:val="00E07C47"/>
    <w:rsid w:val="00E07FF7"/>
    <w:rsid w:val="00E10674"/>
    <w:rsid w:val="00E108E8"/>
    <w:rsid w:val="00E129D7"/>
    <w:rsid w:val="00E144F0"/>
    <w:rsid w:val="00E14EAA"/>
    <w:rsid w:val="00E15B50"/>
    <w:rsid w:val="00E15D1B"/>
    <w:rsid w:val="00E24B10"/>
    <w:rsid w:val="00E3061A"/>
    <w:rsid w:val="00E319EC"/>
    <w:rsid w:val="00E32D01"/>
    <w:rsid w:val="00E351A5"/>
    <w:rsid w:val="00E37777"/>
    <w:rsid w:val="00E40317"/>
    <w:rsid w:val="00E405F8"/>
    <w:rsid w:val="00E41848"/>
    <w:rsid w:val="00E425D4"/>
    <w:rsid w:val="00E44B04"/>
    <w:rsid w:val="00E45348"/>
    <w:rsid w:val="00E45D34"/>
    <w:rsid w:val="00E46458"/>
    <w:rsid w:val="00E46D91"/>
    <w:rsid w:val="00E46E54"/>
    <w:rsid w:val="00E54AAD"/>
    <w:rsid w:val="00E55ADC"/>
    <w:rsid w:val="00E61417"/>
    <w:rsid w:val="00E64A2A"/>
    <w:rsid w:val="00E64C83"/>
    <w:rsid w:val="00E67981"/>
    <w:rsid w:val="00E7040C"/>
    <w:rsid w:val="00E708D5"/>
    <w:rsid w:val="00E70A96"/>
    <w:rsid w:val="00E720E2"/>
    <w:rsid w:val="00E77660"/>
    <w:rsid w:val="00E8294E"/>
    <w:rsid w:val="00E82AAA"/>
    <w:rsid w:val="00E85067"/>
    <w:rsid w:val="00E91966"/>
    <w:rsid w:val="00E91CB9"/>
    <w:rsid w:val="00E9202B"/>
    <w:rsid w:val="00E924C9"/>
    <w:rsid w:val="00E938C5"/>
    <w:rsid w:val="00E93A3B"/>
    <w:rsid w:val="00E93CD6"/>
    <w:rsid w:val="00E94041"/>
    <w:rsid w:val="00E941E9"/>
    <w:rsid w:val="00EA2602"/>
    <w:rsid w:val="00EB06F9"/>
    <w:rsid w:val="00EB0DAB"/>
    <w:rsid w:val="00EB12F6"/>
    <w:rsid w:val="00EB4DDE"/>
    <w:rsid w:val="00EB693A"/>
    <w:rsid w:val="00EB74C7"/>
    <w:rsid w:val="00EC1154"/>
    <w:rsid w:val="00EC192D"/>
    <w:rsid w:val="00EC201D"/>
    <w:rsid w:val="00EC37E6"/>
    <w:rsid w:val="00ED0727"/>
    <w:rsid w:val="00ED2125"/>
    <w:rsid w:val="00ED28F5"/>
    <w:rsid w:val="00ED3A2C"/>
    <w:rsid w:val="00ED5F92"/>
    <w:rsid w:val="00EE2F33"/>
    <w:rsid w:val="00EE3885"/>
    <w:rsid w:val="00EE4F3E"/>
    <w:rsid w:val="00EE5D9D"/>
    <w:rsid w:val="00EE6946"/>
    <w:rsid w:val="00EF5347"/>
    <w:rsid w:val="00EF715E"/>
    <w:rsid w:val="00F04ABA"/>
    <w:rsid w:val="00F06EB3"/>
    <w:rsid w:val="00F07F20"/>
    <w:rsid w:val="00F13193"/>
    <w:rsid w:val="00F260EC"/>
    <w:rsid w:val="00F2644D"/>
    <w:rsid w:val="00F26F65"/>
    <w:rsid w:val="00F35575"/>
    <w:rsid w:val="00F36F3B"/>
    <w:rsid w:val="00F37799"/>
    <w:rsid w:val="00F41CC8"/>
    <w:rsid w:val="00F422B2"/>
    <w:rsid w:val="00F448FC"/>
    <w:rsid w:val="00F44AA1"/>
    <w:rsid w:val="00F464F8"/>
    <w:rsid w:val="00F64DF9"/>
    <w:rsid w:val="00F677B6"/>
    <w:rsid w:val="00F700CF"/>
    <w:rsid w:val="00F718C3"/>
    <w:rsid w:val="00F837BE"/>
    <w:rsid w:val="00F83C34"/>
    <w:rsid w:val="00F8493C"/>
    <w:rsid w:val="00F8507E"/>
    <w:rsid w:val="00F96DCA"/>
    <w:rsid w:val="00FA0EF9"/>
    <w:rsid w:val="00FA3EAE"/>
    <w:rsid w:val="00FA6EE0"/>
    <w:rsid w:val="00FA7F8F"/>
    <w:rsid w:val="00FB333C"/>
    <w:rsid w:val="00FB40BD"/>
    <w:rsid w:val="00FB7BAA"/>
    <w:rsid w:val="00FC2DC2"/>
    <w:rsid w:val="00FC3EE2"/>
    <w:rsid w:val="00FC6AA0"/>
    <w:rsid w:val="00FD4F27"/>
    <w:rsid w:val="00FE02B5"/>
    <w:rsid w:val="00FE1074"/>
    <w:rsid w:val="00FE69CD"/>
    <w:rsid w:val="00FF0196"/>
    <w:rsid w:val="00FF5405"/>
    <w:rsid w:val="00FF5D09"/>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A9190-826B-4817-AEB8-E18908D0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6C9"/>
    <w:pPr>
      <w:ind w:left="720"/>
      <w:contextualSpacing/>
    </w:pPr>
  </w:style>
  <w:style w:type="character" w:styleId="Hyperlink">
    <w:name w:val="Hyperlink"/>
    <w:basedOn w:val="DefaultParagraphFont"/>
    <w:uiPriority w:val="99"/>
    <w:unhideWhenUsed/>
    <w:rsid w:val="00493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cmodel.mit.edu/advanced.htm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Emanuel</dc:creator>
  <cp:keywords/>
  <dc:description/>
  <cp:lastModifiedBy>Kerry Emanuel</cp:lastModifiedBy>
  <cp:revision>1</cp:revision>
  <dcterms:created xsi:type="dcterms:W3CDTF">2015-11-09T13:16:00Z</dcterms:created>
  <dcterms:modified xsi:type="dcterms:W3CDTF">2015-11-09T13:37:00Z</dcterms:modified>
</cp:coreProperties>
</file>