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46" w:rsidRDefault="001E63A5" w:rsidP="00986C8C">
      <w:pPr>
        <w:jc w:val="center"/>
      </w:pPr>
      <w:r>
        <w:t>12.815</w:t>
      </w:r>
    </w:p>
    <w:p w:rsidR="001E63A5" w:rsidRPr="00986C8C" w:rsidRDefault="001E63A5" w:rsidP="00986C8C">
      <w:pPr>
        <w:jc w:val="center"/>
        <w:rPr>
          <w:b/>
        </w:rPr>
      </w:pPr>
      <w:r w:rsidRPr="00986C8C">
        <w:rPr>
          <w:b/>
        </w:rPr>
        <w:t>Atmospheric Radiation and Convection</w:t>
      </w:r>
    </w:p>
    <w:p w:rsidR="001E63A5" w:rsidRDefault="001E63A5" w:rsidP="00986C8C">
      <w:pPr>
        <w:jc w:val="center"/>
      </w:pPr>
      <w:r>
        <w:t>Problem Set 7</w:t>
      </w:r>
    </w:p>
    <w:p w:rsidR="001E63A5" w:rsidRDefault="00986C8C" w:rsidP="00986C8C">
      <w:pPr>
        <w:jc w:val="center"/>
      </w:pPr>
      <w:r>
        <w:t>(Note:  Please re-download and unzip the sounding plot package from the course Stellar site as there have been some modifications to the routines. Also note that you will need an internet connection to do this assignment.)</w:t>
      </w:r>
    </w:p>
    <w:p w:rsidR="00986C8C" w:rsidRDefault="00986C8C" w:rsidP="00986C8C"/>
    <w:p w:rsidR="00986C8C" w:rsidRDefault="00986C8C" w:rsidP="00986C8C">
      <w:pPr>
        <w:pStyle w:val="ListParagraph"/>
        <w:numPr>
          <w:ilvl w:val="0"/>
          <w:numId w:val="1"/>
        </w:numPr>
        <w:contextualSpacing w:val="0"/>
      </w:pPr>
      <w:r>
        <w:t xml:space="preserve">Run the MATLAB script </w:t>
      </w:r>
      <w:r w:rsidRPr="00986C8C">
        <w:rPr>
          <w:i/>
        </w:rPr>
        <w:t>entrain</w:t>
      </w:r>
      <w:r>
        <w:t xml:space="preserve"> using station identifier 72357 (Norman, Oklahoma, USA) for the date [2011 5 10 0]. Lift parcels from 1000 hPa. </w:t>
      </w:r>
    </w:p>
    <w:p w:rsidR="00986C8C" w:rsidRDefault="00986C8C" w:rsidP="00986C8C">
      <w:pPr>
        <w:pStyle w:val="ListParagraph"/>
        <w:numPr>
          <w:ilvl w:val="1"/>
          <w:numId w:val="1"/>
        </w:numPr>
        <w:contextualSpacing w:val="0"/>
      </w:pPr>
      <w:r>
        <w:t xml:space="preserve">Qualitatively describe the stability of the atmosphere represented by this profile to upward displacements of air from near the surface. </w:t>
      </w:r>
    </w:p>
    <w:p w:rsidR="00986C8C" w:rsidRDefault="00986C8C" w:rsidP="00986C8C">
      <w:pPr>
        <w:pStyle w:val="ListParagraph"/>
        <w:numPr>
          <w:ilvl w:val="1"/>
          <w:numId w:val="1"/>
        </w:numPr>
        <w:contextualSpacing w:val="0"/>
      </w:pPr>
      <w:r>
        <w:t>By entering ‘0’ followed by &lt;return&gt; at the MATLAB prompt you will see vertical profiles of parcel buoyancy for reversible, pseudo-adiabatic and entraining plume</w:t>
      </w:r>
      <w:r w:rsidR="00582269">
        <w:t xml:space="preserve"> displacements, and a table of CAPE values associated with these processes will be listed in the command window. Describe how these three buoyancy profiles and CAPE values differ from one another and why.</w:t>
      </w:r>
    </w:p>
    <w:p w:rsidR="00582269" w:rsidRDefault="00582269" w:rsidP="00986C8C">
      <w:pPr>
        <w:pStyle w:val="ListParagraph"/>
        <w:numPr>
          <w:ilvl w:val="1"/>
          <w:numId w:val="1"/>
        </w:numPr>
        <w:contextualSpacing w:val="0"/>
      </w:pPr>
      <w:r>
        <w:t xml:space="preserve">State whether you think deep convection was present when this sounding was taken, explaining your reasoning. </w:t>
      </w:r>
    </w:p>
    <w:p w:rsidR="00AF36E1" w:rsidRPr="00AF36E1" w:rsidRDefault="00582269" w:rsidP="00AF36E1">
      <w:pPr>
        <w:pStyle w:val="ListParagraph"/>
        <w:numPr>
          <w:ilvl w:val="0"/>
          <w:numId w:val="1"/>
        </w:numPr>
        <w:contextualSpacing w:val="0"/>
        <w:rPr>
          <w:bCs/>
        </w:rPr>
      </w:pPr>
      <w:r w:rsidRPr="00AF36E1">
        <w:t>Repeat problem 1 but use station number</w:t>
      </w:r>
      <w:r w:rsidR="00AF36E1" w:rsidRPr="00AF36E1">
        <w:t xml:space="preserve"> 06011 (</w:t>
      </w:r>
      <w:proofErr w:type="spellStart"/>
      <w:r w:rsidR="00AF36E1" w:rsidRPr="00AF36E1">
        <w:rPr>
          <w:bCs/>
        </w:rPr>
        <w:t>Tórshavn</w:t>
      </w:r>
      <w:proofErr w:type="spellEnd"/>
      <w:r w:rsidR="00AF36E1" w:rsidRPr="00AF36E1">
        <w:rPr>
          <w:bCs/>
        </w:rPr>
        <w:t xml:space="preserve">, Faroe Islands, north of Scotland) at time [2015 1 10 12], lifting a test sample from 975 hPa. </w:t>
      </w:r>
    </w:p>
    <w:p w:rsidR="00582269" w:rsidRDefault="000B138E" w:rsidP="00AF36E1">
      <w:pPr>
        <w:pStyle w:val="ListParagraph"/>
        <w:numPr>
          <w:ilvl w:val="0"/>
          <w:numId w:val="1"/>
        </w:numPr>
        <w:contextualSpacing w:val="0"/>
      </w:pPr>
      <w:r>
        <w:t xml:space="preserve">Repeat problem 1 using station 91376 (Majuro, in the Marshall Islands of the tropical western North Pacific) at time [2015 10 27 0], lifting a test ample from 1000 hPa. </w:t>
      </w:r>
    </w:p>
    <w:p w:rsidR="000B138E" w:rsidRDefault="000B138E" w:rsidP="00AF36E1">
      <w:pPr>
        <w:pStyle w:val="ListParagraph"/>
        <w:numPr>
          <w:ilvl w:val="0"/>
          <w:numId w:val="1"/>
        </w:numPr>
        <w:contextualSpacing w:val="0"/>
      </w:pPr>
      <w:r>
        <w:t xml:space="preserve">Compare and contrast the soundings from the three locations in problems 1-3. What geographical factors (location, season) do you think makes them different? It might help to locate the three places on a map if you are not already familiar with their locations. </w:t>
      </w:r>
      <w:bookmarkStart w:id="0" w:name="_GoBack"/>
      <w:bookmarkEnd w:id="0"/>
    </w:p>
    <w:p w:rsidR="00986C8C" w:rsidRDefault="00986C8C" w:rsidP="00AF36E1"/>
    <w:sectPr w:rsidR="00986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53B6"/>
    <w:multiLevelType w:val="hybridMultilevel"/>
    <w:tmpl w:val="FF6EC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A5"/>
    <w:rsid w:val="0000367E"/>
    <w:rsid w:val="00007E8F"/>
    <w:rsid w:val="00017808"/>
    <w:rsid w:val="00032937"/>
    <w:rsid w:val="00034980"/>
    <w:rsid w:val="00044112"/>
    <w:rsid w:val="00044195"/>
    <w:rsid w:val="00044DC3"/>
    <w:rsid w:val="0004541E"/>
    <w:rsid w:val="00046331"/>
    <w:rsid w:val="0005223A"/>
    <w:rsid w:val="00055802"/>
    <w:rsid w:val="0005614B"/>
    <w:rsid w:val="0005696F"/>
    <w:rsid w:val="00060EBB"/>
    <w:rsid w:val="00067B75"/>
    <w:rsid w:val="00075250"/>
    <w:rsid w:val="000760F5"/>
    <w:rsid w:val="00076EC5"/>
    <w:rsid w:val="00084115"/>
    <w:rsid w:val="00085CFD"/>
    <w:rsid w:val="00086A60"/>
    <w:rsid w:val="00091E21"/>
    <w:rsid w:val="00094471"/>
    <w:rsid w:val="00096C18"/>
    <w:rsid w:val="00097F61"/>
    <w:rsid w:val="000A5F13"/>
    <w:rsid w:val="000A756A"/>
    <w:rsid w:val="000B0378"/>
    <w:rsid w:val="000B138E"/>
    <w:rsid w:val="000B20CD"/>
    <w:rsid w:val="000B3A81"/>
    <w:rsid w:val="000B614E"/>
    <w:rsid w:val="000C57E8"/>
    <w:rsid w:val="000D06F3"/>
    <w:rsid w:val="000D142C"/>
    <w:rsid w:val="000D15A2"/>
    <w:rsid w:val="000D41EB"/>
    <w:rsid w:val="000D44C2"/>
    <w:rsid w:val="000D5D11"/>
    <w:rsid w:val="000E2836"/>
    <w:rsid w:val="000E4319"/>
    <w:rsid w:val="000E4513"/>
    <w:rsid w:val="000E5BA2"/>
    <w:rsid w:val="000F59BF"/>
    <w:rsid w:val="000F6C43"/>
    <w:rsid w:val="00102CF7"/>
    <w:rsid w:val="00103D54"/>
    <w:rsid w:val="00106829"/>
    <w:rsid w:val="00107468"/>
    <w:rsid w:val="001120B5"/>
    <w:rsid w:val="001208B2"/>
    <w:rsid w:val="0012149F"/>
    <w:rsid w:val="00125496"/>
    <w:rsid w:val="00127EFE"/>
    <w:rsid w:val="00131B5C"/>
    <w:rsid w:val="00131EEA"/>
    <w:rsid w:val="00131FD0"/>
    <w:rsid w:val="00143DC4"/>
    <w:rsid w:val="00146CC0"/>
    <w:rsid w:val="00152426"/>
    <w:rsid w:val="00155828"/>
    <w:rsid w:val="0015756C"/>
    <w:rsid w:val="00160CFC"/>
    <w:rsid w:val="00160E81"/>
    <w:rsid w:val="00161C55"/>
    <w:rsid w:val="0016331E"/>
    <w:rsid w:val="001771B0"/>
    <w:rsid w:val="001803CF"/>
    <w:rsid w:val="00183A39"/>
    <w:rsid w:val="00185EB4"/>
    <w:rsid w:val="001935FC"/>
    <w:rsid w:val="00195CAD"/>
    <w:rsid w:val="001A2174"/>
    <w:rsid w:val="001A242C"/>
    <w:rsid w:val="001A34A3"/>
    <w:rsid w:val="001A5998"/>
    <w:rsid w:val="001A5D57"/>
    <w:rsid w:val="001B1025"/>
    <w:rsid w:val="001B34F4"/>
    <w:rsid w:val="001B5600"/>
    <w:rsid w:val="001C0FC3"/>
    <w:rsid w:val="001C1B07"/>
    <w:rsid w:val="001C356F"/>
    <w:rsid w:val="001C41B3"/>
    <w:rsid w:val="001C672A"/>
    <w:rsid w:val="001C7E1C"/>
    <w:rsid w:val="001D6230"/>
    <w:rsid w:val="001E3209"/>
    <w:rsid w:val="001E45ED"/>
    <w:rsid w:val="001E47D8"/>
    <w:rsid w:val="001E6292"/>
    <w:rsid w:val="001E63A5"/>
    <w:rsid w:val="001F2151"/>
    <w:rsid w:val="001F3D45"/>
    <w:rsid w:val="001F6554"/>
    <w:rsid w:val="00201E15"/>
    <w:rsid w:val="0020508A"/>
    <w:rsid w:val="00205176"/>
    <w:rsid w:val="002064E7"/>
    <w:rsid w:val="00207F19"/>
    <w:rsid w:val="002109A3"/>
    <w:rsid w:val="002127C0"/>
    <w:rsid w:val="0021382E"/>
    <w:rsid w:val="00221722"/>
    <w:rsid w:val="00225678"/>
    <w:rsid w:val="00226B4C"/>
    <w:rsid w:val="00237E82"/>
    <w:rsid w:val="00245DB3"/>
    <w:rsid w:val="00250734"/>
    <w:rsid w:val="002509FC"/>
    <w:rsid w:val="00254979"/>
    <w:rsid w:val="00256AE7"/>
    <w:rsid w:val="00261C2F"/>
    <w:rsid w:val="002643AD"/>
    <w:rsid w:val="00270347"/>
    <w:rsid w:val="002717AC"/>
    <w:rsid w:val="0027490B"/>
    <w:rsid w:val="00277628"/>
    <w:rsid w:val="00280E86"/>
    <w:rsid w:val="00281E2A"/>
    <w:rsid w:val="00290A6E"/>
    <w:rsid w:val="002A1659"/>
    <w:rsid w:val="002A41B9"/>
    <w:rsid w:val="002A725B"/>
    <w:rsid w:val="002B013D"/>
    <w:rsid w:val="002B0ED2"/>
    <w:rsid w:val="002B2742"/>
    <w:rsid w:val="002B48BD"/>
    <w:rsid w:val="002B5629"/>
    <w:rsid w:val="002C7930"/>
    <w:rsid w:val="002D0D92"/>
    <w:rsid w:val="002D6695"/>
    <w:rsid w:val="002E5438"/>
    <w:rsid w:val="002E6293"/>
    <w:rsid w:val="002E69F6"/>
    <w:rsid w:val="00301B26"/>
    <w:rsid w:val="003041B4"/>
    <w:rsid w:val="00304599"/>
    <w:rsid w:val="0031048C"/>
    <w:rsid w:val="0031355E"/>
    <w:rsid w:val="00315374"/>
    <w:rsid w:val="00315C9F"/>
    <w:rsid w:val="00315FB0"/>
    <w:rsid w:val="003171E4"/>
    <w:rsid w:val="0032034D"/>
    <w:rsid w:val="00334151"/>
    <w:rsid w:val="00336F64"/>
    <w:rsid w:val="00341E0B"/>
    <w:rsid w:val="00341F0E"/>
    <w:rsid w:val="00350205"/>
    <w:rsid w:val="00352151"/>
    <w:rsid w:val="00354226"/>
    <w:rsid w:val="00361BA8"/>
    <w:rsid w:val="00362391"/>
    <w:rsid w:val="003646FF"/>
    <w:rsid w:val="003662F1"/>
    <w:rsid w:val="00366BE3"/>
    <w:rsid w:val="0037047C"/>
    <w:rsid w:val="00370505"/>
    <w:rsid w:val="00373D9A"/>
    <w:rsid w:val="00374902"/>
    <w:rsid w:val="00376D82"/>
    <w:rsid w:val="003773C9"/>
    <w:rsid w:val="00381DCF"/>
    <w:rsid w:val="00382BB8"/>
    <w:rsid w:val="00383CA4"/>
    <w:rsid w:val="00392D89"/>
    <w:rsid w:val="00394547"/>
    <w:rsid w:val="0039485B"/>
    <w:rsid w:val="0039496A"/>
    <w:rsid w:val="00397046"/>
    <w:rsid w:val="003A1458"/>
    <w:rsid w:val="003B0FE8"/>
    <w:rsid w:val="003B4F94"/>
    <w:rsid w:val="003B5533"/>
    <w:rsid w:val="003B7BE5"/>
    <w:rsid w:val="003C0790"/>
    <w:rsid w:val="003C1331"/>
    <w:rsid w:val="003C3F73"/>
    <w:rsid w:val="003C48CE"/>
    <w:rsid w:val="003C4A92"/>
    <w:rsid w:val="003C4B4E"/>
    <w:rsid w:val="003C4F9C"/>
    <w:rsid w:val="003C5117"/>
    <w:rsid w:val="003C7C3F"/>
    <w:rsid w:val="003C7C80"/>
    <w:rsid w:val="003D1ED0"/>
    <w:rsid w:val="003D4336"/>
    <w:rsid w:val="003D501F"/>
    <w:rsid w:val="003D573F"/>
    <w:rsid w:val="003E1780"/>
    <w:rsid w:val="003E3386"/>
    <w:rsid w:val="003E5799"/>
    <w:rsid w:val="003F5C9E"/>
    <w:rsid w:val="003F6210"/>
    <w:rsid w:val="003F6FB1"/>
    <w:rsid w:val="004025E1"/>
    <w:rsid w:val="004049EC"/>
    <w:rsid w:val="0040657C"/>
    <w:rsid w:val="004077BC"/>
    <w:rsid w:val="00414465"/>
    <w:rsid w:val="00415D34"/>
    <w:rsid w:val="00417C30"/>
    <w:rsid w:val="00417C95"/>
    <w:rsid w:val="00417D7C"/>
    <w:rsid w:val="00422F8F"/>
    <w:rsid w:val="00430791"/>
    <w:rsid w:val="00432D90"/>
    <w:rsid w:val="00436B08"/>
    <w:rsid w:val="004402BA"/>
    <w:rsid w:val="00442ED9"/>
    <w:rsid w:val="00443315"/>
    <w:rsid w:val="004448AB"/>
    <w:rsid w:val="00446503"/>
    <w:rsid w:val="00447249"/>
    <w:rsid w:val="004504E1"/>
    <w:rsid w:val="00450684"/>
    <w:rsid w:val="00453924"/>
    <w:rsid w:val="00453AFB"/>
    <w:rsid w:val="00465627"/>
    <w:rsid w:val="00466DB5"/>
    <w:rsid w:val="0047084F"/>
    <w:rsid w:val="0047237F"/>
    <w:rsid w:val="004768B8"/>
    <w:rsid w:val="004825C5"/>
    <w:rsid w:val="004852FC"/>
    <w:rsid w:val="0048738B"/>
    <w:rsid w:val="0048789E"/>
    <w:rsid w:val="00491FE2"/>
    <w:rsid w:val="004949E6"/>
    <w:rsid w:val="00495845"/>
    <w:rsid w:val="00496D75"/>
    <w:rsid w:val="004A1E88"/>
    <w:rsid w:val="004A2B85"/>
    <w:rsid w:val="004A39FF"/>
    <w:rsid w:val="004B1BC7"/>
    <w:rsid w:val="004B48D2"/>
    <w:rsid w:val="004B539D"/>
    <w:rsid w:val="004B53B0"/>
    <w:rsid w:val="004B6317"/>
    <w:rsid w:val="004B6685"/>
    <w:rsid w:val="004B6FBB"/>
    <w:rsid w:val="004C3848"/>
    <w:rsid w:val="004C6A2E"/>
    <w:rsid w:val="004C7C64"/>
    <w:rsid w:val="004D05B7"/>
    <w:rsid w:val="004D6064"/>
    <w:rsid w:val="004D7D7D"/>
    <w:rsid w:val="004E0856"/>
    <w:rsid w:val="004E085A"/>
    <w:rsid w:val="004E0985"/>
    <w:rsid w:val="004E1FDB"/>
    <w:rsid w:val="004E4C7E"/>
    <w:rsid w:val="004E5C65"/>
    <w:rsid w:val="004E687D"/>
    <w:rsid w:val="004F100B"/>
    <w:rsid w:val="004F16AE"/>
    <w:rsid w:val="004F2FAF"/>
    <w:rsid w:val="004F3BE3"/>
    <w:rsid w:val="004F4F0F"/>
    <w:rsid w:val="004F734D"/>
    <w:rsid w:val="004F7E7E"/>
    <w:rsid w:val="00500ED6"/>
    <w:rsid w:val="0050169B"/>
    <w:rsid w:val="00502A25"/>
    <w:rsid w:val="005119F2"/>
    <w:rsid w:val="00511CAA"/>
    <w:rsid w:val="00514DB1"/>
    <w:rsid w:val="00517C69"/>
    <w:rsid w:val="00524E9F"/>
    <w:rsid w:val="00527986"/>
    <w:rsid w:val="00530690"/>
    <w:rsid w:val="005308BA"/>
    <w:rsid w:val="0053319D"/>
    <w:rsid w:val="0053670B"/>
    <w:rsid w:val="0054096E"/>
    <w:rsid w:val="005440DE"/>
    <w:rsid w:val="005452FD"/>
    <w:rsid w:val="00545B33"/>
    <w:rsid w:val="00545E40"/>
    <w:rsid w:val="005465EF"/>
    <w:rsid w:val="005469A9"/>
    <w:rsid w:val="005471B4"/>
    <w:rsid w:val="0055244E"/>
    <w:rsid w:val="005524E4"/>
    <w:rsid w:val="00555392"/>
    <w:rsid w:val="005554E3"/>
    <w:rsid w:val="005570E8"/>
    <w:rsid w:val="005623FF"/>
    <w:rsid w:val="005647C9"/>
    <w:rsid w:val="00564EFA"/>
    <w:rsid w:val="00571D09"/>
    <w:rsid w:val="005721A0"/>
    <w:rsid w:val="005736C5"/>
    <w:rsid w:val="00573A51"/>
    <w:rsid w:val="00574C5F"/>
    <w:rsid w:val="00582269"/>
    <w:rsid w:val="00582EBA"/>
    <w:rsid w:val="00585B0D"/>
    <w:rsid w:val="00585B4C"/>
    <w:rsid w:val="0059158F"/>
    <w:rsid w:val="00591966"/>
    <w:rsid w:val="00591C63"/>
    <w:rsid w:val="005A08FB"/>
    <w:rsid w:val="005A276B"/>
    <w:rsid w:val="005A6DDA"/>
    <w:rsid w:val="005A73F7"/>
    <w:rsid w:val="005B0A72"/>
    <w:rsid w:val="005B51DD"/>
    <w:rsid w:val="005B6513"/>
    <w:rsid w:val="005B67CD"/>
    <w:rsid w:val="005C001C"/>
    <w:rsid w:val="005C27DC"/>
    <w:rsid w:val="005C781F"/>
    <w:rsid w:val="005D007B"/>
    <w:rsid w:val="005D0359"/>
    <w:rsid w:val="005D353D"/>
    <w:rsid w:val="005D3C36"/>
    <w:rsid w:val="005E0B24"/>
    <w:rsid w:val="005E1186"/>
    <w:rsid w:val="005E5CCC"/>
    <w:rsid w:val="005E7A2C"/>
    <w:rsid w:val="005F1047"/>
    <w:rsid w:val="005F1101"/>
    <w:rsid w:val="005F1A5A"/>
    <w:rsid w:val="005F58F4"/>
    <w:rsid w:val="00603880"/>
    <w:rsid w:val="006060FC"/>
    <w:rsid w:val="00606993"/>
    <w:rsid w:val="006070E3"/>
    <w:rsid w:val="006073C5"/>
    <w:rsid w:val="0061050D"/>
    <w:rsid w:val="00610A49"/>
    <w:rsid w:val="00610EB9"/>
    <w:rsid w:val="00611361"/>
    <w:rsid w:val="00615924"/>
    <w:rsid w:val="00616A34"/>
    <w:rsid w:val="00620DE0"/>
    <w:rsid w:val="00626087"/>
    <w:rsid w:val="00627C09"/>
    <w:rsid w:val="006301F3"/>
    <w:rsid w:val="00630F90"/>
    <w:rsid w:val="00631FCF"/>
    <w:rsid w:val="00634FC2"/>
    <w:rsid w:val="00636FB3"/>
    <w:rsid w:val="00641CB9"/>
    <w:rsid w:val="006428B7"/>
    <w:rsid w:val="00646557"/>
    <w:rsid w:val="00651162"/>
    <w:rsid w:val="00652255"/>
    <w:rsid w:val="00652C24"/>
    <w:rsid w:val="00654F0E"/>
    <w:rsid w:val="006554E4"/>
    <w:rsid w:val="00662051"/>
    <w:rsid w:val="006643C4"/>
    <w:rsid w:val="006669D8"/>
    <w:rsid w:val="006678AD"/>
    <w:rsid w:val="00673507"/>
    <w:rsid w:val="00680066"/>
    <w:rsid w:val="0068709B"/>
    <w:rsid w:val="00687563"/>
    <w:rsid w:val="00691573"/>
    <w:rsid w:val="00691B0B"/>
    <w:rsid w:val="006A3BDA"/>
    <w:rsid w:val="006A4958"/>
    <w:rsid w:val="006A5983"/>
    <w:rsid w:val="006B03E4"/>
    <w:rsid w:val="006C4FB3"/>
    <w:rsid w:val="006C62C2"/>
    <w:rsid w:val="006C6F10"/>
    <w:rsid w:val="006D4C81"/>
    <w:rsid w:val="006D5671"/>
    <w:rsid w:val="006D792A"/>
    <w:rsid w:val="006E2860"/>
    <w:rsid w:val="006F0476"/>
    <w:rsid w:val="006F1DAF"/>
    <w:rsid w:val="006F5D95"/>
    <w:rsid w:val="006F6395"/>
    <w:rsid w:val="006F6781"/>
    <w:rsid w:val="00700954"/>
    <w:rsid w:val="00700EB2"/>
    <w:rsid w:val="00702638"/>
    <w:rsid w:val="00702D7C"/>
    <w:rsid w:val="007034BE"/>
    <w:rsid w:val="0070415A"/>
    <w:rsid w:val="00707C91"/>
    <w:rsid w:val="00711339"/>
    <w:rsid w:val="0072199C"/>
    <w:rsid w:val="0072742A"/>
    <w:rsid w:val="00735281"/>
    <w:rsid w:val="0073592C"/>
    <w:rsid w:val="007425AB"/>
    <w:rsid w:val="00745584"/>
    <w:rsid w:val="007508E4"/>
    <w:rsid w:val="007509B3"/>
    <w:rsid w:val="00752031"/>
    <w:rsid w:val="0075241A"/>
    <w:rsid w:val="0075379A"/>
    <w:rsid w:val="00753896"/>
    <w:rsid w:val="0075409A"/>
    <w:rsid w:val="00755252"/>
    <w:rsid w:val="00761214"/>
    <w:rsid w:val="007633B3"/>
    <w:rsid w:val="0076356F"/>
    <w:rsid w:val="0076359D"/>
    <w:rsid w:val="00765031"/>
    <w:rsid w:val="00765846"/>
    <w:rsid w:val="00772EAA"/>
    <w:rsid w:val="0077583B"/>
    <w:rsid w:val="00777194"/>
    <w:rsid w:val="007805AC"/>
    <w:rsid w:val="00784C47"/>
    <w:rsid w:val="00786ADD"/>
    <w:rsid w:val="00790AFE"/>
    <w:rsid w:val="007965D0"/>
    <w:rsid w:val="007978DC"/>
    <w:rsid w:val="00797C9B"/>
    <w:rsid w:val="007A16D1"/>
    <w:rsid w:val="007A3820"/>
    <w:rsid w:val="007A7D29"/>
    <w:rsid w:val="007B73F3"/>
    <w:rsid w:val="007C0BA2"/>
    <w:rsid w:val="007C65FF"/>
    <w:rsid w:val="007C772E"/>
    <w:rsid w:val="007D0AF1"/>
    <w:rsid w:val="007D0C15"/>
    <w:rsid w:val="007D123C"/>
    <w:rsid w:val="007D2228"/>
    <w:rsid w:val="007D6ACD"/>
    <w:rsid w:val="007D6EFD"/>
    <w:rsid w:val="007E4AAE"/>
    <w:rsid w:val="007E652C"/>
    <w:rsid w:val="007E74EC"/>
    <w:rsid w:val="007F0102"/>
    <w:rsid w:val="007F05CC"/>
    <w:rsid w:val="007F6429"/>
    <w:rsid w:val="007F69D4"/>
    <w:rsid w:val="00801D67"/>
    <w:rsid w:val="0080273D"/>
    <w:rsid w:val="00804612"/>
    <w:rsid w:val="00810E67"/>
    <w:rsid w:val="00811D15"/>
    <w:rsid w:val="0081256B"/>
    <w:rsid w:val="00814935"/>
    <w:rsid w:val="00815A64"/>
    <w:rsid w:val="00816CE7"/>
    <w:rsid w:val="00820AE0"/>
    <w:rsid w:val="00821BC2"/>
    <w:rsid w:val="00822C9E"/>
    <w:rsid w:val="00830E36"/>
    <w:rsid w:val="00831BF7"/>
    <w:rsid w:val="00840303"/>
    <w:rsid w:val="008433B1"/>
    <w:rsid w:val="00843FE0"/>
    <w:rsid w:val="00845348"/>
    <w:rsid w:val="0084564D"/>
    <w:rsid w:val="00845682"/>
    <w:rsid w:val="00846662"/>
    <w:rsid w:val="00851EB3"/>
    <w:rsid w:val="008525FD"/>
    <w:rsid w:val="00855FC8"/>
    <w:rsid w:val="00860952"/>
    <w:rsid w:val="00860C23"/>
    <w:rsid w:val="00862613"/>
    <w:rsid w:val="0086284A"/>
    <w:rsid w:val="00863897"/>
    <w:rsid w:val="008640DC"/>
    <w:rsid w:val="0086541B"/>
    <w:rsid w:val="008665BB"/>
    <w:rsid w:val="00866C02"/>
    <w:rsid w:val="0086779D"/>
    <w:rsid w:val="008762D0"/>
    <w:rsid w:val="0087788E"/>
    <w:rsid w:val="00880B5D"/>
    <w:rsid w:val="008819DB"/>
    <w:rsid w:val="008837E4"/>
    <w:rsid w:val="00885366"/>
    <w:rsid w:val="00885A82"/>
    <w:rsid w:val="00886C9A"/>
    <w:rsid w:val="00886EC1"/>
    <w:rsid w:val="008A0CC4"/>
    <w:rsid w:val="008A3086"/>
    <w:rsid w:val="008A3571"/>
    <w:rsid w:val="008B37CE"/>
    <w:rsid w:val="008B3A16"/>
    <w:rsid w:val="008C0AAA"/>
    <w:rsid w:val="008C332A"/>
    <w:rsid w:val="008C4CC6"/>
    <w:rsid w:val="008D4186"/>
    <w:rsid w:val="008D7A08"/>
    <w:rsid w:val="008E26F3"/>
    <w:rsid w:val="008E50D0"/>
    <w:rsid w:val="008E5F81"/>
    <w:rsid w:val="008F1C15"/>
    <w:rsid w:val="008F420E"/>
    <w:rsid w:val="008F5042"/>
    <w:rsid w:val="008F6D15"/>
    <w:rsid w:val="008F71E5"/>
    <w:rsid w:val="00904B3E"/>
    <w:rsid w:val="00905FD5"/>
    <w:rsid w:val="00907A20"/>
    <w:rsid w:val="009106D1"/>
    <w:rsid w:val="00910CAB"/>
    <w:rsid w:val="0091357B"/>
    <w:rsid w:val="00915A01"/>
    <w:rsid w:val="00916243"/>
    <w:rsid w:val="00916515"/>
    <w:rsid w:val="00917906"/>
    <w:rsid w:val="0092099A"/>
    <w:rsid w:val="00921194"/>
    <w:rsid w:val="0092237D"/>
    <w:rsid w:val="0092422D"/>
    <w:rsid w:val="0092759D"/>
    <w:rsid w:val="00931220"/>
    <w:rsid w:val="00932D18"/>
    <w:rsid w:val="0093383B"/>
    <w:rsid w:val="009345C6"/>
    <w:rsid w:val="00935937"/>
    <w:rsid w:val="00935B68"/>
    <w:rsid w:val="00937AD9"/>
    <w:rsid w:val="00940695"/>
    <w:rsid w:val="00942096"/>
    <w:rsid w:val="00950EFF"/>
    <w:rsid w:val="00954FC3"/>
    <w:rsid w:val="00955856"/>
    <w:rsid w:val="009572F7"/>
    <w:rsid w:val="00964FA7"/>
    <w:rsid w:val="009650FC"/>
    <w:rsid w:val="0096553B"/>
    <w:rsid w:val="00965618"/>
    <w:rsid w:val="009724FF"/>
    <w:rsid w:val="00973057"/>
    <w:rsid w:val="00977AC4"/>
    <w:rsid w:val="00981074"/>
    <w:rsid w:val="0098329A"/>
    <w:rsid w:val="0098635B"/>
    <w:rsid w:val="00986C8C"/>
    <w:rsid w:val="00987399"/>
    <w:rsid w:val="0099071C"/>
    <w:rsid w:val="009909B2"/>
    <w:rsid w:val="009916B9"/>
    <w:rsid w:val="0099685D"/>
    <w:rsid w:val="00996AAE"/>
    <w:rsid w:val="009A1BF4"/>
    <w:rsid w:val="009A3286"/>
    <w:rsid w:val="009A6858"/>
    <w:rsid w:val="009B3608"/>
    <w:rsid w:val="009B578C"/>
    <w:rsid w:val="009B5ED6"/>
    <w:rsid w:val="009B68AA"/>
    <w:rsid w:val="009B7677"/>
    <w:rsid w:val="009B7CDE"/>
    <w:rsid w:val="009C4CF6"/>
    <w:rsid w:val="009C5803"/>
    <w:rsid w:val="009C6F64"/>
    <w:rsid w:val="009C7293"/>
    <w:rsid w:val="009D5A9D"/>
    <w:rsid w:val="009D5C30"/>
    <w:rsid w:val="009D7E07"/>
    <w:rsid w:val="009E03A9"/>
    <w:rsid w:val="009E6A66"/>
    <w:rsid w:val="009F1794"/>
    <w:rsid w:val="009F3A21"/>
    <w:rsid w:val="00A00FAF"/>
    <w:rsid w:val="00A01121"/>
    <w:rsid w:val="00A03B6A"/>
    <w:rsid w:val="00A10163"/>
    <w:rsid w:val="00A13270"/>
    <w:rsid w:val="00A17560"/>
    <w:rsid w:val="00A25266"/>
    <w:rsid w:val="00A2683E"/>
    <w:rsid w:val="00A3382A"/>
    <w:rsid w:val="00A376E6"/>
    <w:rsid w:val="00A422B6"/>
    <w:rsid w:val="00A452DA"/>
    <w:rsid w:val="00A46651"/>
    <w:rsid w:val="00A506EB"/>
    <w:rsid w:val="00A53AF9"/>
    <w:rsid w:val="00A54253"/>
    <w:rsid w:val="00A54DA9"/>
    <w:rsid w:val="00A55129"/>
    <w:rsid w:val="00A56AD3"/>
    <w:rsid w:val="00A56FC6"/>
    <w:rsid w:val="00A636F1"/>
    <w:rsid w:val="00A73008"/>
    <w:rsid w:val="00A76AFB"/>
    <w:rsid w:val="00A80111"/>
    <w:rsid w:val="00A82D09"/>
    <w:rsid w:val="00A843F3"/>
    <w:rsid w:val="00A852F1"/>
    <w:rsid w:val="00A902E5"/>
    <w:rsid w:val="00A903AC"/>
    <w:rsid w:val="00A90C72"/>
    <w:rsid w:val="00A92DD5"/>
    <w:rsid w:val="00A94DFE"/>
    <w:rsid w:val="00A955B8"/>
    <w:rsid w:val="00A97D22"/>
    <w:rsid w:val="00AA23BD"/>
    <w:rsid w:val="00AA31FC"/>
    <w:rsid w:val="00AA7959"/>
    <w:rsid w:val="00AB01F4"/>
    <w:rsid w:val="00AB2396"/>
    <w:rsid w:val="00AC2619"/>
    <w:rsid w:val="00AC3557"/>
    <w:rsid w:val="00AC7335"/>
    <w:rsid w:val="00AD64C2"/>
    <w:rsid w:val="00AD6CAD"/>
    <w:rsid w:val="00AD7FC9"/>
    <w:rsid w:val="00AE4ADD"/>
    <w:rsid w:val="00AF28B1"/>
    <w:rsid w:val="00AF30DD"/>
    <w:rsid w:val="00AF36E1"/>
    <w:rsid w:val="00AF3C7C"/>
    <w:rsid w:val="00AF46AA"/>
    <w:rsid w:val="00B03E44"/>
    <w:rsid w:val="00B04113"/>
    <w:rsid w:val="00B04884"/>
    <w:rsid w:val="00B11CB0"/>
    <w:rsid w:val="00B14BC4"/>
    <w:rsid w:val="00B20F04"/>
    <w:rsid w:val="00B24D3A"/>
    <w:rsid w:val="00B305ED"/>
    <w:rsid w:val="00B32027"/>
    <w:rsid w:val="00B355EA"/>
    <w:rsid w:val="00B37936"/>
    <w:rsid w:val="00B40ED3"/>
    <w:rsid w:val="00B46AC1"/>
    <w:rsid w:val="00B4791B"/>
    <w:rsid w:val="00B51740"/>
    <w:rsid w:val="00B518DD"/>
    <w:rsid w:val="00B52991"/>
    <w:rsid w:val="00B53A50"/>
    <w:rsid w:val="00B53B07"/>
    <w:rsid w:val="00B56A46"/>
    <w:rsid w:val="00B57A65"/>
    <w:rsid w:val="00B57D8F"/>
    <w:rsid w:val="00B622C3"/>
    <w:rsid w:val="00B62A26"/>
    <w:rsid w:val="00B6479B"/>
    <w:rsid w:val="00B6622C"/>
    <w:rsid w:val="00B72713"/>
    <w:rsid w:val="00B7316C"/>
    <w:rsid w:val="00B73D03"/>
    <w:rsid w:val="00B73DF3"/>
    <w:rsid w:val="00B74E32"/>
    <w:rsid w:val="00B75119"/>
    <w:rsid w:val="00B754C6"/>
    <w:rsid w:val="00B76AE1"/>
    <w:rsid w:val="00B774BE"/>
    <w:rsid w:val="00B8167B"/>
    <w:rsid w:val="00B82CE1"/>
    <w:rsid w:val="00B860E5"/>
    <w:rsid w:val="00B93E93"/>
    <w:rsid w:val="00B943ED"/>
    <w:rsid w:val="00B94E60"/>
    <w:rsid w:val="00B95522"/>
    <w:rsid w:val="00B97A34"/>
    <w:rsid w:val="00BA2D72"/>
    <w:rsid w:val="00BA3EA6"/>
    <w:rsid w:val="00BA42E6"/>
    <w:rsid w:val="00BA7A7E"/>
    <w:rsid w:val="00BB04B2"/>
    <w:rsid w:val="00BB06B7"/>
    <w:rsid w:val="00BB5CB9"/>
    <w:rsid w:val="00BB6B59"/>
    <w:rsid w:val="00BC2953"/>
    <w:rsid w:val="00BC7F4A"/>
    <w:rsid w:val="00BD31DC"/>
    <w:rsid w:val="00BD3AFD"/>
    <w:rsid w:val="00BD497C"/>
    <w:rsid w:val="00BD709B"/>
    <w:rsid w:val="00BE0789"/>
    <w:rsid w:val="00BE32B7"/>
    <w:rsid w:val="00BE3C18"/>
    <w:rsid w:val="00BE509F"/>
    <w:rsid w:val="00BF2686"/>
    <w:rsid w:val="00BF6760"/>
    <w:rsid w:val="00BF7E1E"/>
    <w:rsid w:val="00C02D4F"/>
    <w:rsid w:val="00C03B9C"/>
    <w:rsid w:val="00C04554"/>
    <w:rsid w:val="00C0588D"/>
    <w:rsid w:val="00C1101D"/>
    <w:rsid w:val="00C1187D"/>
    <w:rsid w:val="00C12CCE"/>
    <w:rsid w:val="00C13E6D"/>
    <w:rsid w:val="00C15BDA"/>
    <w:rsid w:val="00C20582"/>
    <w:rsid w:val="00C2112C"/>
    <w:rsid w:val="00C21D0F"/>
    <w:rsid w:val="00C22926"/>
    <w:rsid w:val="00C23C88"/>
    <w:rsid w:val="00C2719B"/>
    <w:rsid w:val="00C31685"/>
    <w:rsid w:val="00C37A2F"/>
    <w:rsid w:val="00C40BEE"/>
    <w:rsid w:val="00C44FF2"/>
    <w:rsid w:val="00C505A7"/>
    <w:rsid w:val="00C5532E"/>
    <w:rsid w:val="00C74EEF"/>
    <w:rsid w:val="00C74FBA"/>
    <w:rsid w:val="00C76946"/>
    <w:rsid w:val="00C76A95"/>
    <w:rsid w:val="00C81B78"/>
    <w:rsid w:val="00C84FE4"/>
    <w:rsid w:val="00C92F7F"/>
    <w:rsid w:val="00C961B8"/>
    <w:rsid w:val="00C96EF4"/>
    <w:rsid w:val="00CB5E34"/>
    <w:rsid w:val="00CC1333"/>
    <w:rsid w:val="00CC2EF8"/>
    <w:rsid w:val="00CC3872"/>
    <w:rsid w:val="00CC4035"/>
    <w:rsid w:val="00CC479C"/>
    <w:rsid w:val="00CC5D3A"/>
    <w:rsid w:val="00CC6C61"/>
    <w:rsid w:val="00CD5E27"/>
    <w:rsid w:val="00CE0EF1"/>
    <w:rsid w:val="00CE1E50"/>
    <w:rsid w:val="00CE4420"/>
    <w:rsid w:val="00CE53EE"/>
    <w:rsid w:val="00CF247C"/>
    <w:rsid w:val="00CF355F"/>
    <w:rsid w:val="00D05B9E"/>
    <w:rsid w:val="00D109B9"/>
    <w:rsid w:val="00D22198"/>
    <w:rsid w:val="00D229F4"/>
    <w:rsid w:val="00D24D45"/>
    <w:rsid w:val="00D251B6"/>
    <w:rsid w:val="00D2786F"/>
    <w:rsid w:val="00D3180F"/>
    <w:rsid w:val="00D3232C"/>
    <w:rsid w:val="00D32498"/>
    <w:rsid w:val="00D3308E"/>
    <w:rsid w:val="00D363CC"/>
    <w:rsid w:val="00D473D8"/>
    <w:rsid w:val="00D62DBD"/>
    <w:rsid w:val="00D6371C"/>
    <w:rsid w:val="00D647E3"/>
    <w:rsid w:val="00D65ADF"/>
    <w:rsid w:val="00D67151"/>
    <w:rsid w:val="00D67303"/>
    <w:rsid w:val="00D762CD"/>
    <w:rsid w:val="00D80DB1"/>
    <w:rsid w:val="00D81ADF"/>
    <w:rsid w:val="00D84326"/>
    <w:rsid w:val="00D85550"/>
    <w:rsid w:val="00D86099"/>
    <w:rsid w:val="00D87ADB"/>
    <w:rsid w:val="00D90D1C"/>
    <w:rsid w:val="00D937ED"/>
    <w:rsid w:val="00D94166"/>
    <w:rsid w:val="00D95AC9"/>
    <w:rsid w:val="00D97441"/>
    <w:rsid w:val="00DA471F"/>
    <w:rsid w:val="00DA7699"/>
    <w:rsid w:val="00DB15F5"/>
    <w:rsid w:val="00DB398E"/>
    <w:rsid w:val="00DB49D3"/>
    <w:rsid w:val="00DB70D9"/>
    <w:rsid w:val="00DB7893"/>
    <w:rsid w:val="00DC1DEC"/>
    <w:rsid w:val="00DC2D08"/>
    <w:rsid w:val="00DD2096"/>
    <w:rsid w:val="00DD4538"/>
    <w:rsid w:val="00DE3BD4"/>
    <w:rsid w:val="00DF3D3A"/>
    <w:rsid w:val="00DF681E"/>
    <w:rsid w:val="00DF6F58"/>
    <w:rsid w:val="00E007B4"/>
    <w:rsid w:val="00E0186A"/>
    <w:rsid w:val="00E07C47"/>
    <w:rsid w:val="00E07FF7"/>
    <w:rsid w:val="00E10674"/>
    <w:rsid w:val="00E108E8"/>
    <w:rsid w:val="00E129D7"/>
    <w:rsid w:val="00E144F0"/>
    <w:rsid w:val="00E14EAA"/>
    <w:rsid w:val="00E15B50"/>
    <w:rsid w:val="00E15D1B"/>
    <w:rsid w:val="00E24B10"/>
    <w:rsid w:val="00E3061A"/>
    <w:rsid w:val="00E319EC"/>
    <w:rsid w:val="00E32D01"/>
    <w:rsid w:val="00E351A5"/>
    <w:rsid w:val="00E37777"/>
    <w:rsid w:val="00E40317"/>
    <w:rsid w:val="00E405F8"/>
    <w:rsid w:val="00E41848"/>
    <w:rsid w:val="00E425D4"/>
    <w:rsid w:val="00E44B04"/>
    <w:rsid w:val="00E45348"/>
    <w:rsid w:val="00E45D34"/>
    <w:rsid w:val="00E46458"/>
    <w:rsid w:val="00E46D91"/>
    <w:rsid w:val="00E46E54"/>
    <w:rsid w:val="00E54AAD"/>
    <w:rsid w:val="00E55ADC"/>
    <w:rsid w:val="00E61417"/>
    <w:rsid w:val="00E64A2A"/>
    <w:rsid w:val="00E64C83"/>
    <w:rsid w:val="00E67981"/>
    <w:rsid w:val="00E7040C"/>
    <w:rsid w:val="00E708D5"/>
    <w:rsid w:val="00E70A96"/>
    <w:rsid w:val="00E720E2"/>
    <w:rsid w:val="00E77660"/>
    <w:rsid w:val="00E8294E"/>
    <w:rsid w:val="00E82AAA"/>
    <w:rsid w:val="00E85067"/>
    <w:rsid w:val="00E91966"/>
    <w:rsid w:val="00E91CB9"/>
    <w:rsid w:val="00E9202B"/>
    <w:rsid w:val="00E924C9"/>
    <w:rsid w:val="00E938C5"/>
    <w:rsid w:val="00E93A3B"/>
    <w:rsid w:val="00E93CD6"/>
    <w:rsid w:val="00E94041"/>
    <w:rsid w:val="00E941E9"/>
    <w:rsid w:val="00EA2602"/>
    <w:rsid w:val="00EB06F9"/>
    <w:rsid w:val="00EB0DAB"/>
    <w:rsid w:val="00EB12F6"/>
    <w:rsid w:val="00EB4DDE"/>
    <w:rsid w:val="00EB693A"/>
    <w:rsid w:val="00EB74C7"/>
    <w:rsid w:val="00EC1154"/>
    <w:rsid w:val="00EC192D"/>
    <w:rsid w:val="00EC201D"/>
    <w:rsid w:val="00EC37E6"/>
    <w:rsid w:val="00ED0727"/>
    <w:rsid w:val="00ED2125"/>
    <w:rsid w:val="00ED28F5"/>
    <w:rsid w:val="00ED3A2C"/>
    <w:rsid w:val="00ED5F92"/>
    <w:rsid w:val="00EE2F33"/>
    <w:rsid w:val="00EE3885"/>
    <w:rsid w:val="00EE4F3E"/>
    <w:rsid w:val="00EE5D9D"/>
    <w:rsid w:val="00EE6946"/>
    <w:rsid w:val="00EF5347"/>
    <w:rsid w:val="00EF715E"/>
    <w:rsid w:val="00F04ABA"/>
    <w:rsid w:val="00F06EB3"/>
    <w:rsid w:val="00F07F20"/>
    <w:rsid w:val="00F13193"/>
    <w:rsid w:val="00F260EC"/>
    <w:rsid w:val="00F2644D"/>
    <w:rsid w:val="00F26F65"/>
    <w:rsid w:val="00F35575"/>
    <w:rsid w:val="00F36F3B"/>
    <w:rsid w:val="00F37799"/>
    <w:rsid w:val="00F41CC8"/>
    <w:rsid w:val="00F422B2"/>
    <w:rsid w:val="00F448FC"/>
    <w:rsid w:val="00F44AA1"/>
    <w:rsid w:val="00F464F8"/>
    <w:rsid w:val="00F64DF9"/>
    <w:rsid w:val="00F677B6"/>
    <w:rsid w:val="00F700CF"/>
    <w:rsid w:val="00F718C3"/>
    <w:rsid w:val="00F837BE"/>
    <w:rsid w:val="00F83C34"/>
    <w:rsid w:val="00F8493C"/>
    <w:rsid w:val="00F8507E"/>
    <w:rsid w:val="00F96DCA"/>
    <w:rsid w:val="00FA0EF9"/>
    <w:rsid w:val="00FA3EAE"/>
    <w:rsid w:val="00FA6EE0"/>
    <w:rsid w:val="00FA7F8F"/>
    <w:rsid w:val="00FB333C"/>
    <w:rsid w:val="00FB40BD"/>
    <w:rsid w:val="00FB7BAA"/>
    <w:rsid w:val="00FC2DC2"/>
    <w:rsid w:val="00FC3EE2"/>
    <w:rsid w:val="00FC6AA0"/>
    <w:rsid w:val="00FD4F27"/>
    <w:rsid w:val="00FE02B5"/>
    <w:rsid w:val="00FE1074"/>
    <w:rsid w:val="00FE69CD"/>
    <w:rsid w:val="00FF0196"/>
    <w:rsid w:val="00FF5405"/>
    <w:rsid w:val="00FF5D09"/>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5981C-AB66-43FA-B0B9-51F07834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F8"/>
    <w:rPr>
      <w:rFonts w:ascii="Arial" w:hAnsi="Arial"/>
    </w:rPr>
  </w:style>
  <w:style w:type="paragraph" w:styleId="Heading3">
    <w:name w:val="heading 3"/>
    <w:basedOn w:val="Normal"/>
    <w:next w:val="Normal"/>
    <w:link w:val="Heading3Char"/>
    <w:uiPriority w:val="9"/>
    <w:semiHidden/>
    <w:unhideWhenUsed/>
    <w:qFormat/>
    <w:rsid w:val="00AF36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8C"/>
    <w:pPr>
      <w:ind w:left="720"/>
      <w:contextualSpacing/>
    </w:pPr>
  </w:style>
  <w:style w:type="character" w:customStyle="1" w:styleId="Heading3Char">
    <w:name w:val="Heading 3 Char"/>
    <w:basedOn w:val="DefaultParagraphFont"/>
    <w:link w:val="Heading3"/>
    <w:uiPriority w:val="9"/>
    <w:semiHidden/>
    <w:rsid w:val="00AF36E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AF36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Massachusetts Institute of Technology</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Emanuel</dc:creator>
  <cp:keywords/>
  <dc:description/>
  <cp:lastModifiedBy>Kerry Emanuel</cp:lastModifiedBy>
  <cp:revision>2</cp:revision>
  <dcterms:created xsi:type="dcterms:W3CDTF">2015-10-27T16:32:00Z</dcterms:created>
  <dcterms:modified xsi:type="dcterms:W3CDTF">2015-10-27T18:07:00Z</dcterms:modified>
</cp:coreProperties>
</file>