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46" w:rsidRDefault="00287BD2" w:rsidP="0084707C">
      <w:pPr>
        <w:jc w:val="center"/>
      </w:pPr>
      <w:r>
        <w:t>12.815</w:t>
      </w:r>
    </w:p>
    <w:p w:rsidR="00287BD2" w:rsidRPr="00287BD2" w:rsidRDefault="00287BD2" w:rsidP="0084707C">
      <w:pPr>
        <w:jc w:val="center"/>
        <w:rPr>
          <w:b/>
        </w:rPr>
      </w:pPr>
      <w:r w:rsidRPr="00287BD2">
        <w:rPr>
          <w:b/>
        </w:rPr>
        <w:t>Atmospheric Radiation and Convection</w:t>
      </w:r>
    </w:p>
    <w:p w:rsidR="00287BD2" w:rsidRDefault="00287BD2" w:rsidP="0084707C">
      <w:pPr>
        <w:jc w:val="center"/>
      </w:pPr>
      <w:r>
        <w:t>Problem Set 5</w:t>
      </w:r>
    </w:p>
    <w:p w:rsidR="00287BD2" w:rsidRDefault="00287BD2" w:rsidP="0084707C"/>
    <w:p w:rsidR="00287BD2" w:rsidRDefault="00287BD2" w:rsidP="0084707C">
      <w:pPr>
        <w:pStyle w:val="ListParagraph"/>
        <w:numPr>
          <w:ilvl w:val="0"/>
          <w:numId w:val="1"/>
        </w:numPr>
        <w:contextualSpacing w:val="0"/>
      </w:pPr>
      <w:r>
        <w:t xml:space="preserve">The cabins of aircraft must be continuously ventilated for the health of passengers. Suppose a jet is flying at 200 hPa where the ambient temperature </w:t>
      </w:r>
      <w:proofErr w:type="gramStart"/>
      <w:r>
        <w:t>is</w:t>
      </w:r>
      <w:r w:rsidR="0084707C">
        <w:t xml:space="preserve"> </w:t>
      </w:r>
      <w:r w:rsidR="0084707C" w:rsidRPr="0084707C">
        <w:rPr>
          <w:position w:val="-10"/>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6.85pt;height:18pt" o:ole="">
            <v:imagedata r:id="rId5" o:title=""/>
          </v:shape>
          <o:OLEObject Type="Embed" ProgID="Equation.DSMT4" ShapeID="_x0000_i1029" DrawAspect="Content" ObjectID="_1506316647" r:id="rId6"/>
        </w:object>
      </w:r>
      <w:r w:rsidR="0084707C">
        <w:t xml:space="preserve"> </w:t>
      </w:r>
      <w:r>
        <w:t>. The ambient air is brought into the cabin where the pressure is maintained at 850 hPa. Ho</w:t>
      </w:r>
      <w:r w:rsidR="00EC4163">
        <w:t>w much heat energy must be supplied</w:t>
      </w:r>
      <w:r>
        <w:t xml:space="preserve"> to each kilogram of air to bring it to a temperature of </w:t>
      </w:r>
      <w:r w:rsidR="0084707C">
        <w:t xml:space="preserve">     </w:t>
      </w:r>
      <w:r w:rsidR="0084707C" w:rsidRPr="0084707C">
        <w:rPr>
          <w:position w:val="-10"/>
        </w:rPr>
        <w:object w:dxaOrig="740" w:dyaOrig="360">
          <v:shape id="_x0000_i1030" type="#_x0000_t75" style="width:36.85pt;height:18pt" o:ole="">
            <v:imagedata r:id="rId7" o:title=""/>
          </v:shape>
          <o:OLEObject Type="Embed" ProgID="Equation.DSMT4" ShapeID="_x0000_i1030" DrawAspect="Content" ObjectID="_1506316648" r:id="rId8"/>
        </w:object>
      </w:r>
      <w:r>
        <w:t xml:space="preserve">? </w:t>
      </w:r>
      <w:r w:rsidR="00EC4163">
        <w:t xml:space="preserve">Take the gas constant of the air to be </w:t>
      </w:r>
      <w:r w:rsidR="00EC4163" w:rsidRPr="00EC4163">
        <w:rPr>
          <w:position w:val="-12"/>
        </w:rPr>
        <w:object w:dxaOrig="1960" w:dyaOrig="380">
          <v:shape id="_x0000_i1025" type="#_x0000_t75" style="width:98.15pt;height:18.85pt" o:ole="">
            <v:imagedata r:id="rId9" o:title=""/>
          </v:shape>
          <o:OLEObject Type="Embed" ProgID="Equation.DSMT4" ShapeID="_x0000_i1025" DrawAspect="Content" ObjectID="_1506316649" r:id="rId10"/>
        </w:object>
      </w:r>
      <w:r w:rsidR="00EC4163">
        <w:t xml:space="preserve"> and its heat capacity at constant pressure to </w:t>
      </w:r>
      <w:proofErr w:type="gramStart"/>
      <w:r w:rsidR="00EC4163">
        <w:t xml:space="preserve">be </w:t>
      </w:r>
      <w:r w:rsidR="00EC4163" w:rsidRPr="00EC4163">
        <w:rPr>
          <w:position w:val="-14"/>
        </w:rPr>
        <w:object w:dxaOrig="2020" w:dyaOrig="400">
          <v:shape id="_x0000_i1026" type="#_x0000_t75" style="width:101.15pt;height:20.15pt" o:ole="">
            <v:imagedata r:id="rId11" o:title=""/>
          </v:shape>
          <o:OLEObject Type="Embed" ProgID="Equation.DSMT4" ShapeID="_x0000_i1026" DrawAspect="Content" ObjectID="_1506316650" r:id="rId12"/>
        </w:object>
      </w:r>
      <w:r w:rsidR="00EC4163">
        <w:t xml:space="preserve"> . </w:t>
      </w:r>
    </w:p>
    <w:p w:rsidR="00EC4163" w:rsidRDefault="00EC4163" w:rsidP="0084707C">
      <w:pPr>
        <w:pStyle w:val="ListParagraph"/>
        <w:numPr>
          <w:ilvl w:val="0"/>
          <w:numId w:val="1"/>
        </w:numPr>
        <w:contextualSpacing w:val="0"/>
      </w:pPr>
      <w:r>
        <w:t>The breath we exhale is nearly at body temperature (</w:t>
      </w:r>
      <w:r w:rsidRPr="00EC4163">
        <w:rPr>
          <w:position w:val="-6"/>
        </w:rPr>
        <w:object w:dxaOrig="580" w:dyaOrig="320">
          <v:shape id="_x0000_i1027" type="#_x0000_t75" style="width:29.15pt;height:15.85pt" o:ole="">
            <v:imagedata r:id="rId13" o:title=""/>
          </v:shape>
          <o:OLEObject Type="Embed" ProgID="Equation.DSMT4" ShapeID="_x0000_i1027" DrawAspect="Content" ObjectID="_1506316651" r:id="rId14"/>
        </w:object>
      </w:r>
      <w:r>
        <w:t xml:space="preserve">) and has a relative humidity of </w:t>
      </w:r>
      <w:proofErr w:type="gramStart"/>
      <w:r>
        <w:t xml:space="preserve">about </w:t>
      </w:r>
      <w:proofErr w:type="gramEnd"/>
      <w:r w:rsidRPr="00EC4163">
        <w:rPr>
          <w:position w:val="-6"/>
        </w:rPr>
        <w:object w:dxaOrig="499" w:dyaOrig="279">
          <v:shape id="_x0000_i1028" type="#_x0000_t75" style="width:24.85pt;height:14.15pt" o:ole="">
            <v:imagedata r:id="rId15" o:title=""/>
          </v:shape>
          <o:OLEObject Type="Embed" ProgID="Equation.DSMT4" ShapeID="_x0000_i1028" DrawAspect="Content" ObjectID="_1506316652" r:id="rId16"/>
        </w:object>
      </w:r>
      <w:r>
        <w:t>. It gradually mixes with ambient air. What is the maximum temperature of the ambient air that would result in some condensation of water vapor assuming that the ambient relative humidity is a) 90% or</w:t>
      </w:r>
      <w:r w:rsidR="0084707C">
        <w:t xml:space="preserve"> b</w:t>
      </w:r>
      <w:r>
        <w:t xml:space="preserve">) 10%? Assume that the ambient pressure is 1000 hPa and use equation 4.4.14 in </w:t>
      </w:r>
      <w:r w:rsidRPr="0084707C">
        <w:rPr>
          <w:i/>
        </w:rPr>
        <w:t>“Atmospheric Convection”</w:t>
      </w:r>
      <w:r>
        <w:t xml:space="preserve"> </w:t>
      </w:r>
      <w:r w:rsidR="0084707C">
        <w:t xml:space="preserve">(available on the course Stellar site) </w:t>
      </w:r>
      <w:r>
        <w:t xml:space="preserve">for the saturation vapor pressure. </w:t>
      </w:r>
      <w:r w:rsidR="0084707C">
        <w:t xml:space="preserve">The ratio of the molecular weight of water to that of the other constituents of air is 0.622. You will need a calculator or computational software such as MATLAB to do this. </w:t>
      </w:r>
    </w:p>
    <w:p w:rsidR="0084707C" w:rsidRDefault="0084707C" w:rsidP="0084707C">
      <w:pPr>
        <w:pStyle w:val="ListParagraph"/>
        <w:numPr>
          <w:ilvl w:val="0"/>
          <w:numId w:val="1"/>
        </w:numPr>
        <w:contextualSpacing w:val="0"/>
      </w:pPr>
      <w:r>
        <w:t xml:space="preserve">In middle latitudes, air flows generally from west to east.  Suppose air just to the west of California has a temperature </w:t>
      </w:r>
      <w:proofErr w:type="gramStart"/>
      <w:r>
        <w:t xml:space="preserve">of </w:t>
      </w:r>
      <w:proofErr w:type="gramEnd"/>
      <w:r w:rsidRPr="0084707C">
        <w:rPr>
          <w:position w:val="-10"/>
        </w:rPr>
        <w:object w:dxaOrig="740" w:dyaOrig="360">
          <v:shape id="_x0000_i1031" type="#_x0000_t75" style="width:36.85pt;height:18pt" o:ole="">
            <v:imagedata r:id="rId7" o:title=""/>
          </v:shape>
          <o:OLEObject Type="Embed" ProgID="Equation.DSMT4" ShapeID="_x0000_i1031" DrawAspect="Content" ObjectID="_1506316653" r:id="rId17"/>
        </w:object>
      </w:r>
      <w:r>
        <w:t xml:space="preserve">, a pressure of 1000 hPa, and is saturated with water vapor. It ascends the western slopes of the Sierra Nevada range to a minimum pressure of 600 hPa. Assume that all the condensed water falls out as rain, ignore the ice phase, and assume that the ascent is moist adiabatic. Then the air descends along the eastern slopes of the Sierra to a pressure of 950 hPa. Assume the descent is dry adiabatic. </w:t>
      </w:r>
      <w:r w:rsidR="00C855B9">
        <w:t xml:space="preserve">What will be the temperature of the air after it descends? </w:t>
      </w:r>
      <w:r w:rsidR="00A12586">
        <w:t xml:space="preserve">Use the gas constants given in Problem 1 above and take </w:t>
      </w:r>
      <w:r w:rsidR="00A12586" w:rsidRPr="00A12586">
        <w:rPr>
          <w:position w:val="-12"/>
        </w:rPr>
        <w:object w:dxaOrig="1980" w:dyaOrig="380">
          <v:shape id="_x0000_i1032" type="#_x0000_t75" style="width:99pt;height:18.85pt" o:ole="">
            <v:imagedata r:id="rId18" o:title=""/>
          </v:shape>
          <o:OLEObject Type="Embed" ProgID="Equation.DSMT4" ShapeID="_x0000_i1032" DrawAspect="Content" ObjectID="_1506316654" r:id="rId19"/>
        </w:object>
      </w:r>
      <w:r w:rsidR="00A12586">
        <w:t xml:space="preserve"> and the heat capacity of liquid </w:t>
      </w:r>
      <w:proofErr w:type="gramStart"/>
      <w:r w:rsidR="00A12586">
        <w:t xml:space="preserve">water </w:t>
      </w:r>
      <w:r w:rsidR="00A12586" w:rsidRPr="00A12586">
        <w:rPr>
          <w:position w:val="-12"/>
        </w:rPr>
        <w:object w:dxaOrig="1980" w:dyaOrig="380">
          <v:shape id="_x0000_i1033" type="#_x0000_t75" style="width:99pt;height:18.85pt" o:ole="">
            <v:imagedata r:id="rId20" o:title=""/>
          </v:shape>
          <o:OLEObject Type="Embed" ProgID="Equation.DSMT4" ShapeID="_x0000_i1033" DrawAspect="Content" ObjectID="_1506316655" r:id="rId21"/>
        </w:object>
      </w:r>
      <w:r w:rsidR="00A12586">
        <w:t xml:space="preserve"> .</w:t>
      </w:r>
      <w:bookmarkStart w:id="0" w:name="_GoBack"/>
      <w:bookmarkEnd w:id="0"/>
    </w:p>
    <w:p w:rsidR="00EC4163" w:rsidRDefault="00EC4163" w:rsidP="0084707C">
      <w:pPr>
        <w:pStyle w:val="ListParagraph"/>
        <w:contextualSpacing w:val="0"/>
      </w:pPr>
    </w:p>
    <w:proofErr w:type="gramEnd"/>
    <w:sectPr w:rsidR="00EC4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7D69"/>
    <w:multiLevelType w:val="hybridMultilevel"/>
    <w:tmpl w:val="FEAC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D2"/>
    <w:rsid w:val="0000367E"/>
    <w:rsid w:val="00007E8F"/>
    <w:rsid w:val="00017808"/>
    <w:rsid w:val="00032937"/>
    <w:rsid w:val="00034980"/>
    <w:rsid w:val="00044112"/>
    <w:rsid w:val="00044195"/>
    <w:rsid w:val="00044DC3"/>
    <w:rsid w:val="0004541E"/>
    <w:rsid w:val="00046331"/>
    <w:rsid w:val="0005223A"/>
    <w:rsid w:val="00055802"/>
    <w:rsid w:val="0005614B"/>
    <w:rsid w:val="0005696F"/>
    <w:rsid w:val="00060EBB"/>
    <w:rsid w:val="00067B75"/>
    <w:rsid w:val="00075250"/>
    <w:rsid w:val="000760F5"/>
    <w:rsid w:val="00076EC5"/>
    <w:rsid w:val="00084115"/>
    <w:rsid w:val="00085CFD"/>
    <w:rsid w:val="00086A60"/>
    <w:rsid w:val="00091E21"/>
    <w:rsid w:val="00094471"/>
    <w:rsid w:val="00096C18"/>
    <w:rsid w:val="00097F61"/>
    <w:rsid w:val="000A5F13"/>
    <w:rsid w:val="000A756A"/>
    <w:rsid w:val="000B0378"/>
    <w:rsid w:val="000B20CD"/>
    <w:rsid w:val="000B3A81"/>
    <w:rsid w:val="000B614E"/>
    <w:rsid w:val="000C57E8"/>
    <w:rsid w:val="000D06F3"/>
    <w:rsid w:val="000D142C"/>
    <w:rsid w:val="000D15A2"/>
    <w:rsid w:val="000D41EB"/>
    <w:rsid w:val="000D44C2"/>
    <w:rsid w:val="000D5D11"/>
    <w:rsid w:val="000E2836"/>
    <w:rsid w:val="000E4319"/>
    <w:rsid w:val="000E4513"/>
    <w:rsid w:val="000E5BA2"/>
    <w:rsid w:val="000F59BF"/>
    <w:rsid w:val="000F6C43"/>
    <w:rsid w:val="00102CF7"/>
    <w:rsid w:val="00103D54"/>
    <w:rsid w:val="00106829"/>
    <w:rsid w:val="00107468"/>
    <w:rsid w:val="001120B5"/>
    <w:rsid w:val="001208B2"/>
    <w:rsid w:val="0012149F"/>
    <w:rsid w:val="00125496"/>
    <w:rsid w:val="00127EFE"/>
    <w:rsid w:val="00131B5C"/>
    <w:rsid w:val="00131EEA"/>
    <w:rsid w:val="00131FD0"/>
    <w:rsid w:val="00143DC4"/>
    <w:rsid w:val="00146CC0"/>
    <w:rsid w:val="00152426"/>
    <w:rsid w:val="00155828"/>
    <w:rsid w:val="0015756C"/>
    <w:rsid w:val="00160CFC"/>
    <w:rsid w:val="00160E81"/>
    <w:rsid w:val="00161C55"/>
    <w:rsid w:val="0016331E"/>
    <w:rsid w:val="001771B0"/>
    <w:rsid w:val="001803CF"/>
    <w:rsid w:val="00183A39"/>
    <w:rsid w:val="00185EB4"/>
    <w:rsid w:val="001935FC"/>
    <w:rsid w:val="00195CAD"/>
    <w:rsid w:val="001A2174"/>
    <w:rsid w:val="001A242C"/>
    <w:rsid w:val="001A34A3"/>
    <w:rsid w:val="001A5998"/>
    <w:rsid w:val="001A5D57"/>
    <w:rsid w:val="001B1025"/>
    <w:rsid w:val="001B34F4"/>
    <w:rsid w:val="001B5600"/>
    <w:rsid w:val="001C0FC3"/>
    <w:rsid w:val="001C1B07"/>
    <w:rsid w:val="001C356F"/>
    <w:rsid w:val="001C41B3"/>
    <w:rsid w:val="001C672A"/>
    <w:rsid w:val="001C7E1C"/>
    <w:rsid w:val="001D6230"/>
    <w:rsid w:val="001E3209"/>
    <w:rsid w:val="001E45ED"/>
    <w:rsid w:val="001E47D8"/>
    <w:rsid w:val="001E6292"/>
    <w:rsid w:val="001F2151"/>
    <w:rsid w:val="001F3D45"/>
    <w:rsid w:val="001F6554"/>
    <w:rsid w:val="00201E15"/>
    <w:rsid w:val="0020508A"/>
    <w:rsid w:val="00205176"/>
    <w:rsid w:val="002064E7"/>
    <w:rsid w:val="00207F19"/>
    <w:rsid w:val="002109A3"/>
    <w:rsid w:val="002127C0"/>
    <w:rsid w:val="0021382E"/>
    <w:rsid w:val="00221722"/>
    <w:rsid w:val="00225678"/>
    <w:rsid w:val="00226B4C"/>
    <w:rsid w:val="00237E82"/>
    <w:rsid w:val="00245DB3"/>
    <w:rsid w:val="00250734"/>
    <w:rsid w:val="002509FC"/>
    <w:rsid w:val="00254979"/>
    <w:rsid w:val="00256AE7"/>
    <w:rsid w:val="00261C2F"/>
    <w:rsid w:val="002643AD"/>
    <w:rsid w:val="00270347"/>
    <w:rsid w:val="002717AC"/>
    <w:rsid w:val="0027490B"/>
    <w:rsid w:val="00277628"/>
    <w:rsid w:val="00280E86"/>
    <w:rsid w:val="00281E2A"/>
    <w:rsid w:val="00287BD2"/>
    <w:rsid w:val="00290A6E"/>
    <w:rsid w:val="002A1659"/>
    <w:rsid w:val="002A41B9"/>
    <w:rsid w:val="002A725B"/>
    <w:rsid w:val="002B013D"/>
    <w:rsid w:val="002B0ED2"/>
    <w:rsid w:val="002B2742"/>
    <w:rsid w:val="002B48BD"/>
    <w:rsid w:val="002B5629"/>
    <w:rsid w:val="002C7930"/>
    <w:rsid w:val="002D0D92"/>
    <w:rsid w:val="002D6695"/>
    <w:rsid w:val="002E5438"/>
    <w:rsid w:val="002E6293"/>
    <w:rsid w:val="002E69F6"/>
    <w:rsid w:val="00301B26"/>
    <w:rsid w:val="003041B4"/>
    <w:rsid w:val="00304599"/>
    <w:rsid w:val="0031048C"/>
    <w:rsid w:val="0031355E"/>
    <w:rsid w:val="00315374"/>
    <w:rsid w:val="00315C9F"/>
    <w:rsid w:val="00315FB0"/>
    <w:rsid w:val="003171E4"/>
    <w:rsid w:val="0032034D"/>
    <w:rsid w:val="00334151"/>
    <w:rsid w:val="00336F64"/>
    <w:rsid w:val="00341E0B"/>
    <w:rsid w:val="00341F0E"/>
    <w:rsid w:val="00350205"/>
    <w:rsid w:val="00352151"/>
    <w:rsid w:val="00354226"/>
    <w:rsid w:val="00361BA8"/>
    <w:rsid w:val="00362391"/>
    <w:rsid w:val="003646FF"/>
    <w:rsid w:val="003662F1"/>
    <w:rsid w:val="00366BE3"/>
    <w:rsid w:val="0037047C"/>
    <w:rsid w:val="00370505"/>
    <w:rsid w:val="00373D9A"/>
    <w:rsid w:val="00374902"/>
    <w:rsid w:val="00376D82"/>
    <w:rsid w:val="003773C9"/>
    <w:rsid w:val="00381DCF"/>
    <w:rsid w:val="00382BB8"/>
    <w:rsid w:val="00383CA4"/>
    <w:rsid w:val="00392D89"/>
    <w:rsid w:val="00394547"/>
    <w:rsid w:val="0039485B"/>
    <w:rsid w:val="0039496A"/>
    <w:rsid w:val="00397046"/>
    <w:rsid w:val="003A1458"/>
    <w:rsid w:val="003B0FE8"/>
    <w:rsid w:val="003B4F94"/>
    <w:rsid w:val="003B5533"/>
    <w:rsid w:val="003B7BE5"/>
    <w:rsid w:val="003C0790"/>
    <w:rsid w:val="003C1331"/>
    <w:rsid w:val="003C3F73"/>
    <w:rsid w:val="003C48CE"/>
    <w:rsid w:val="003C4A92"/>
    <w:rsid w:val="003C4B4E"/>
    <w:rsid w:val="003C4F9C"/>
    <w:rsid w:val="003C5117"/>
    <w:rsid w:val="003C7C3F"/>
    <w:rsid w:val="003C7C80"/>
    <w:rsid w:val="003D1ED0"/>
    <w:rsid w:val="003D4336"/>
    <w:rsid w:val="003D501F"/>
    <w:rsid w:val="003D573F"/>
    <w:rsid w:val="003E1780"/>
    <w:rsid w:val="003E3386"/>
    <w:rsid w:val="003E5799"/>
    <w:rsid w:val="003F5C9E"/>
    <w:rsid w:val="003F6210"/>
    <w:rsid w:val="003F6FB1"/>
    <w:rsid w:val="004025E1"/>
    <w:rsid w:val="004049EC"/>
    <w:rsid w:val="0040657C"/>
    <w:rsid w:val="004077BC"/>
    <w:rsid w:val="00414465"/>
    <w:rsid w:val="00415D34"/>
    <w:rsid w:val="00417C30"/>
    <w:rsid w:val="00417C95"/>
    <w:rsid w:val="00417D7C"/>
    <w:rsid w:val="00422F8F"/>
    <w:rsid w:val="00430791"/>
    <w:rsid w:val="00432D90"/>
    <w:rsid w:val="00436B08"/>
    <w:rsid w:val="004402BA"/>
    <w:rsid w:val="00442ED9"/>
    <w:rsid w:val="00443315"/>
    <w:rsid w:val="004448AB"/>
    <w:rsid w:val="00446503"/>
    <w:rsid w:val="00447249"/>
    <w:rsid w:val="004504E1"/>
    <w:rsid w:val="00450684"/>
    <w:rsid w:val="00453924"/>
    <w:rsid w:val="00453AFB"/>
    <w:rsid w:val="00465627"/>
    <w:rsid w:val="00466DB5"/>
    <w:rsid w:val="0047084F"/>
    <w:rsid w:val="0047237F"/>
    <w:rsid w:val="004768B8"/>
    <w:rsid w:val="004825C5"/>
    <w:rsid w:val="004852FC"/>
    <w:rsid w:val="0048738B"/>
    <w:rsid w:val="0048789E"/>
    <w:rsid w:val="00491FE2"/>
    <w:rsid w:val="004949E6"/>
    <w:rsid w:val="00495845"/>
    <w:rsid w:val="00496D75"/>
    <w:rsid w:val="004A1E88"/>
    <w:rsid w:val="004A2B85"/>
    <w:rsid w:val="004A39FF"/>
    <w:rsid w:val="004B1BC7"/>
    <w:rsid w:val="004B48D2"/>
    <w:rsid w:val="004B539D"/>
    <w:rsid w:val="004B53B0"/>
    <w:rsid w:val="004B6317"/>
    <w:rsid w:val="004B6685"/>
    <w:rsid w:val="004B6FBB"/>
    <w:rsid w:val="004C3848"/>
    <w:rsid w:val="004C6A2E"/>
    <w:rsid w:val="004C7C64"/>
    <w:rsid w:val="004D05B7"/>
    <w:rsid w:val="004D6064"/>
    <w:rsid w:val="004D7D7D"/>
    <w:rsid w:val="004E0856"/>
    <w:rsid w:val="004E085A"/>
    <w:rsid w:val="004E0985"/>
    <w:rsid w:val="004E1FDB"/>
    <w:rsid w:val="004E4C7E"/>
    <w:rsid w:val="004E5C65"/>
    <w:rsid w:val="004E687D"/>
    <w:rsid w:val="004F100B"/>
    <w:rsid w:val="004F16AE"/>
    <w:rsid w:val="004F2FAF"/>
    <w:rsid w:val="004F3BE3"/>
    <w:rsid w:val="004F4F0F"/>
    <w:rsid w:val="004F734D"/>
    <w:rsid w:val="004F7E7E"/>
    <w:rsid w:val="00500ED6"/>
    <w:rsid w:val="0050169B"/>
    <w:rsid w:val="00502A25"/>
    <w:rsid w:val="005119F2"/>
    <w:rsid w:val="00511CAA"/>
    <w:rsid w:val="00514DB1"/>
    <w:rsid w:val="00517C69"/>
    <w:rsid w:val="00524E9F"/>
    <w:rsid w:val="00527986"/>
    <w:rsid w:val="00530690"/>
    <w:rsid w:val="005308BA"/>
    <w:rsid w:val="0053319D"/>
    <w:rsid w:val="0053670B"/>
    <w:rsid w:val="0054096E"/>
    <w:rsid w:val="005440DE"/>
    <w:rsid w:val="005452FD"/>
    <w:rsid w:val="00545B33"/>
    <w:rsid w:val="00545E40"/>
    <w:rsid w:val="005465EF"/>
    <w:rsid w:val="005469A9"/>
    <w:rsid w:val="005471B4"/>
    <w:rsid w:val="0055244E"/>
    <w:rsid w:val="005524E4"/>
    <w:rsid w:val="00555392"/>
    <w:rsid w:val="005554E3"/>
    <w:rsid w:val="005570E8"/>
    <w:rsid w:val="005623FF"/>
    <w:rsid w:val="005647C9"/>
    <w:rsid w:val="00564EFA"/>
    <w:rsid w:val="00571D09"/>
    <w:rsid w:val="005721A0"/>
    <w:rsid w:val="005736C5"/>
    <w:rsid w:val="00573A51"/>
    <w:rsid w:val="00574C5F"/>
    <w:rsid w:val="00582EBA"/>
    <w:rsid w:val="00585B0D"/>
    <w:rsid w:val="00585B4C"/>
    <w:rsid w:val="0059158F"/>
    <w:rsid w:val="00591966"/>
    <w:rsid w:val="00591C63"/>
    <w:rsid w:val="005A08FB"/>
    <w:rsid w:val="005A276B"/>
    <w:rsid w:val="005A6DDA"/>
    <w:rsid w:val="005A73F7"/>
    <w:rsid w:val="005B0A72"/>
    <w:rsid w:val="005B51DD"/>
    <w:rsid w:val="005B6513"/>
    <w:rsid w:val="005B67CD"/>
    <w:rsid w:val="005C001C"/>
    <w:rsid w:val="005C27DC"/>
    <w:rsid w:val="005C781F"/>
    <w:rsid w:val="005D007B"/>
    <w:rsid w:val="005D0359"/>
    <w:rsid w:val="005D353D"/>
    <w:rsid w:val="005D3C36"/>
    <w:rsid w:val="005E0B24"/>
    <w:rsid w:val="005E1186"/>
    <w:rsid w:val="005E5CCC"/>
    <w:rsid w:val="005E7A2C"/>
    <w:rsid w:val="005F1047"/>
    <w:rsid w:val="005F1101"/>
    <w:rsid w:val="005F1A5A"/>
    <w:rsid w:val="005F58F4"/>
    <w:rsid w:val="00603880"/>
    <w:rsid w:val="006060FC"/>
    <w:rsid w:val="00606993"/>
    <w:rsid w:val="006070E3"/>
    <w:rsid w:val="006073C5"/>
    <w:rsid w:val="0061050D"/>
    <w:rsid w:val="00610A49"/>
    <w:rsid w:val="00610EB9"/>
    <w:rsid w:val="00611361"/>
    <w:rsid w:val="00615924"/>
    <w:rsid w:val="00616A34"/>
    <w:rsid w:val="00620DE0"/>
    <w:rsid w:val="00626087"/>
    <w:rsid w:val="00627C09"/>
    <w:rsid w:val="006301F3"/>
    <w:rsid w:val="00630F90"/>
    <w:rsid w:val="00631FCF"/>
    <w:rsid w:val="00634FC2"/>
    <w:rsid w:val="00636FB3"/>
    <w:rsid w:val="00641CB9"/>
    <w:rsid w:val="006428B7"/>
    <w:rsid w:val="00646557"/>
    <w:rsid w:val="00651162"/>
    <w:rsid w:val="00652255"/>
    <w:rsid w:val="00652C24"/>
    <w:rsid w:val="00654F0E"/>
    <w:rsid w:val="006554E4"/>
    <w:rsid w:val="00662051"/>
    <w:rsid w:val="006643C4"/>
    <w:rsid w:val="006669D8"/>
    <w:rsid w:val="006678AD"/>
    <w:rsid w:val="00673507"/>
    <w:rsid w:val="00680066"/>
    <w:rsid w:val="0068709B"/>
    <w:rsid w:val="00687563"/>
    <w:rsid w:val="00691573"/>
    <w:rsid w:val="00691B0B"/>
    <w:rsid w:val="006A3BDA"/>
    <w:rsid w:val="006A4958"/>
    <w:rsid w:val="006A5983"/>
    <w:rsid w:val="006B03E4"/>
    <w:rsid w:val="006C4FB3"/>
    <w:rsid w:val="006C62C2"/>
    <w:rsid w:val="006C6F10"/>
    <w:rsid w:val="006D4C81"/>
    <w:rsid w:val="006D5671"/>
    <w:rsid w:val="006D792A"/>
    <w:rsid w:val="006E2860"/>
    <w:rsid w:val="006F0476"/>
    <w:rsid w:val="006F1DAF"/>
    <w:rsid w:val="006F5D95"/>
    <w:rsid w:val="006F6395"/>
    <w:rsid w:val="006F6781"/>
    <w:rsid w:val="00700954"/>
    <w:rsid w:val="00700EB2"/>
    <w:rsid w:val="00702638"/>
    <w:rsid w:val="00702D7C"/>
    <w:rsid w:val="007034BE"/>
    <w:rsid w:val="0070415A"/>
    <w:rsid w:val="00707C91"/>
    <w:rsid w:val="00711339"/>
    <w:rsid w:val="0072199C"/>
    <w:rsid w:val="0072742A"/>
    <w:rsid w:val="00735281"/>
    <w:rsid w:val="0073592C"/>
    <w:rsid w:val="007425AB"/>
    <w:rsid w:val="00745584"/>
    <w:rsid w:val="007508E4"/>
    <w:rsid w:val="007509B3"/>
    <w:rsid w:val="00752031"/>
    <w:rsid w:val="0075241A"/>
    <w:rsid w:val="0075379A"/>
    <w:rsid w:val="00753896"/>
    <w:rsid w:val="0075409A"/>
    <w:rsid w:val="00755252"/>
    <w:rsid w:val="00761214"/>
    <w:rsid w:val="007633B3"/>
    <w:rsid w:val="0076356F"/>
    <w:rsid w:val="0076359D"/>
    <w:rsid w:val="00765031"/>
    <w:rsid w:val="00765846"/>
    <w:rsid w:val="00772EAA"/>
    <w:rsid w:val="0077583B"/>
    <w:rsid w:val="00777194"/>
    <w:rsid w:val="007805AC"/>
    <w:rsid w:val="00784C47"/>
    <w:rsid w:val="00786ADD"/>
    <w:rsid w:val="00790AFE"/>
    <w:rsid w:val="007965D0"/>
    <w:rsid w:val="007978DC"/>
    <w:rsid w:val="00797C9B"/>
    <w:rsid w:val="007A16D1"/>
    <w:rsid w:val="007A3820"/>
    <w:rsid w:val="007A7D29"/>
    <w:rsid w:val="007B73F3"/>
    <w:rsid w:val="007C0BA2"/>
    <w:rsid w:val="007C65FF"/>
    <w:rsid w:val="007C772E"/>
    <w:rsid w:val="007D0AF1"/>
    <w:rsid w:val="007D0C15"/>
    <w:rsid w:val="007D123C"/>
    <w:rsid w:val="007D2228"/>
    <w:rsid w:val="007D6ACD"/>
    <w:rsid w:val="007D6EFD"/>
    <w:rsid w:val="007E4AAE"/>
    <w:rsid w:val="007E652C"/>
    <w:rsid w:val="007E74EC"/>
    <w:rsid w:val="007F0102"/>
    <w:rsid w:val="007F05CC"/>
    <w:rsid w:val="007F6429"/>
    <w:rsid w:val="007F69D4"/>
    <w:rsid w:val="00801D67"/>
    <w:rsid w:val="0080273D"/>
    <w:rsid w:val="00804612"/>
    <w:rsid w:val="00810E67"/>
    <w:rsid w:val="00811D15"/>
    <w:rsid w:val="0081256B"/>
    <w:rsid w:val="00814935"/>
    <w:rsid w:val="00815A64"/>
    <w:rsid w:val="00816CE7"/>
    <w:rsid w:val="00820AE0"/>
    <w:rsid w:val="00821BC2"/>
    <w:rsid w:val="00822C9E"/>
    <w:rsid w:val="00830E36"/>
    <w:rsid w:val="00831BF7"/>
    <w:rsid w:val="00840303"/>
    <w:rsid w:val="008433B1"/>
    <w:rsid w:val="00843FE0"/>
    <w:rsid w:val="00845348"/>
    <w:rsid w:val="0084564D"/>
    <w:rsid w:val="00845682"/>
    <w:rsid w:val="00846662"/>
    <w:rsid w:val="0084707C"/>
    <w:rsid w:val="00851EB3"/>
    <w:rsid w:val="008525FD"/>
    <w:rsid w:val="00855FC8"/>
    <w:rsid w:val="00860952"/>
    <w:rsid w:val="00860C23"/>
    <w:rsid w:val="00862613"/>
    <w:rsid w:val="0086284A"/>
    <w:rsid w:val="00863897"/>
    <w:rsid w:val="008640DC"/>
    <w:rsid w:val="0086541B"/>
    <w:rsid w:val="008665BB"/>
    <w:rsid w:val="00866C02"/>
    <w:rsid w:val="0086779D"/>
    <w:rsid w:val="008762D0"/>
    <w:rsid w:val="0087788E"/>
    <w:rsid w:val="00880B5D"/>
    <w:rsid w:val="008819DB"/>
    <w:rsid w:val="008837E4"/>
    <w:rsid w:val="00885366"/>
    <w:rsid w:val="00885A82"/>
    <w:rsid w:val="00886C9A"/>
    <w:rsid w:val="00886EC1"/>
    <w:rsid w:val="008A0CC4"/>
    <w:rsid w:val="008A3086"/>
    <w:rsid w:val="008A3571"/>
    <w:rsid w:val="008B37CE"/>
    <w:rsid w:val="008B3A16"/>
    <w:rsid w:val="008C0AAA"/>
    <w:rsid w:val="008C332A"/>
    <w:rsid w:val="008C4CC6"/>
    <w:rsid w:val="008D4186"/>
    <w:rsid w:val="008D7A08"/>
    <w:rsid w:val="008E26F3"/>
    <w:rsid w:val="008E50D0"/>
    <w:rsid w:val="008E5F81"/>
    <w:rsid w:val="008F1C15"/>
    <w:rsid w:val="008F420E"/>
    <w:rsid w:val="008F5042"/>
    <w:rsid w:val="008F6D15"/>
    <w:rsid w:val="008F71E5"/>
    <w:rsid w:val="00904B3E"/>
    <w:rsid w:val="00905FD5"/>
    <w:rsid w:val="00907A20"/>
    <w:rsid w:val="009106D1"/>
    <w:rsid w:val="00910CAB"/>
    <w:rsid w:val="0091357B"/>
    <w:rsid w:val="00915A01"/>
    <w:rsid w:val="00916243"/>
    <w:rsid w:val="00916515"/>
    <w:rsid w:val="00917906"/>
    <w:rsid w:val="0092099A"/>
    <w:rsid w:val="00921194"/>
    <w:rsid w:val="0092237D"/>
    <w:rsid w:val="0092422D"/>
    <w:rsid w:val="0092759D"/>
    <w:rsid w:val="00931220"/>
    <w:rsid w:val="00932D18"/>
    <w:rsid w:val="0093383B"/>
    <w:rsid w:val="009345C6"/>
    <w:rsid w:val="00935937"/>
    <w:rsid w:val="00935B68"/>
    <w:rsid w:val="00937AD9"/>
    <w:rsid w:val="00940695"/>
    <w:rsid w:val="00942096"/>
    <w:rsid w:val="00950EFF"/>
    <w:rsid w:val="00954FC3"/>
    <w:rsid w:val="00955856"/>
    <w:rsid w:val="009572F7"/>
    <w:rsid w:val="00964FA7"/>
    <w:rsid w:val="009650FC"/>
    <w:rsid w:val="0096553B"/>
    <w:rsid w:val="00965618"/>
    <w:rsid w:val="009724FF"/>
    <w:rsid w:val="00973057"/>
    <w:rsid w:val="00977AC4"/>
    <w:rsid w:val="00981074"/>
    <w:rsid w:val="0098329A"/>
    <w:rsid w:val="0098635B"/>
    <w:rsid w:val="00987399"/>
    <w:rsid w:val="0099071C"/>
    <w:rsid w:val="009909B2"/>
    <w:rsid w:val="009916B9"/>
    <w:rsid w:val="0099685D"/>
    <w:rsid w:val="00996AAE"/>
    <w:rsid w:val="009A1BF4"/>
    <w:rsid w:val="009A3286"/>
    <w:rsid w:val="009A6858"/>
    <w:rsid w:val="009B3608"/>
    <w:rsid w:val="009B578C"/>
    <w:rsid w:val="009B5ED6"/>
    <w:rsid w:val="009B68AA"/>
    <w:rsid w:val="009B7677"/>
    <w:rsid w:val="009B7CDE"/>
    <w:rsid w:val="009C2BAA"/>
    <w:rsid w:val="009C4CF6"/>
    <w:rsid w:val="009C5803"/>
    <w:rsid w:val="009C6F64"/>
    <w:rsid w:val="009C7293"/>
    <w:rsid w:val="009D5A9D"/>
    <w:rsid w:val="009D5C30"/>
    <w:rsid w:val="009D7E07"/>
    <w:rsid w:val="009E03A9"/>
    <w:rsid w:val="009E6A66"/>
    <w:rsid w:val="009F1794"/>
    <w:rsid w:val="009F3A21"/>
    <w:rsid w:val="00A00FAF"/>
    <w:rsid w:val="00A01121"/>
    <w:rsid w:val="00A03B6A"/>
    <w:rsid w:val="00A10163"/>
    <w:rsid w:val="00A12586"/>
    <w:rsid w:val="00A13270"/>
    <w:rsid w:val="00A17560"/>
    <w:rsid w:val="00A25266"/>
    <w:rsid w:val="00A2683E"/>
    <w:rsid w:val="00A3382A"/>
    <w:rsid w:val="00A376E6"/>
    <w:rsid w:val="00A422B6"/>
    <w:rsid w:val="00A452DA"/>
    <w:rsid w:val="00A46651"/>
    <w:rsid w:val="00A506EB"/>
    <w:rsid w:val="00A53AF9"/>
    <w:rsid w:val="00A54253"/>
    <w:rsid w:val="00A54DA9"/>
    <w:rsid w:val="00A55129"/>
    <w:rsid w:val="00A56AD3"/>
    <w:rsid w:val="00A56FC6"/>
    <w:rsid w:val="00A636F1"/>
    <w:rsid w:val="00A73008"/>
    <w:rsid w:val="00A76AFB"/>
    <w:rsid w:val="00A80111"/>
    <w:rsid w:val="00A82D09"/>
    <w:rsid w:val="00A843F3"/>
    <w:rsid w:val="00A852F1"/>
    <w:rsid w:val="00A902E5"/>
    <w:rsid w:val="00A903AC"/>
    <w:rsid w:val="00A90C72"/>
    <w:rsid w:val="00A92DD5"/>
    <w:rsid w:val="00A94DFE"/>
    <w:rsid w:val="00A955B8"/>
    <w:rsid w:val="00A97D22"/>
    <w:rsid w:val="00AA23BD"/>
    <w:rsid w:val="00AA31FC"/>
    <w:rsid w:val="00AA7959"/>
    <w:rsid w:val="00AB01F4"/>
    <w:rsid w:val="00AB2396"/>
    <w:rsid w:val="00AC2619"/>
    <w:rsid w:val="00AC3557"/>
    <w:rsid w:val="00AC7335"/>
    <w:rsid w:val="00AD64C2"/>
    <w:rsid w:val="00AD6CAD"/>
    <w:rsid w:val="00AD7FC9"/>
    <w:rsid w:val="00AE4ADD"/>
    <w:rsid w:val="00AF28B1"/>
    <w:rsid w:val="00AF30DD"/>
    <w:rsid w:val="00AF3C7C"/>
    <w:rsid w:val="00AF46AA"/>
    <w:rsid w:val="00B03E44"/>
    <w:rsid w:val="00B04113"/>
    <w:rsid w:val="00B04884"/>
    <w:rsid w:val="00B11CB0"/>
    <w:rsid w:val="00B14BC4"/>
    <w:rsid w:val="00B20F04"/>
    <w:rsid w:val="00B24D3A"/>
    <w:rsid w:val="00B305ED"/>
    <w:rsid w:val="00B32027"/>
    <w:rsid w:val="00B355EA"/>
    <w:rsid w:val="00B37936"/>
    <w:rsid w:val="00B40ED3"/>
    <w:rsid w:val="00B46AC1"/>
    <w:rsid w:val="00B4791B"/>
    <w:rsid w:val="00B51740"/>
    <w:rsid w:val="00B518DD"/>
    <w:rsid w:val="00B52991"/>
    <w:rsid w:val="00B53A50"/>
    <w:rsid w:val="00B53B07"/>
    <w:rsid w:val="00B56A46"/>
    <w:rsid w:val="00B57A65"/>
    <w:rsid w:val="00B57D8F"/>
    <w:rsid w:val="00B622C3"/>
    <w:rsid w:val="00B62A26"/>
    <w:rsid w:val="00B6479B"/>
    <w:rsid w:val="00B6622C"/>
    <w:rsid w:val="00B72713"/>
    <w:rsid w:val="00B7316C"/>
    <w:rsid w:val="00B73D03"/>
    <w:rsid w:val="00B73DF3"/>
    <w:rsid w:val="00B74E32"/>
    <w:rsid w:val="00B75119"/>
    <w:rsid w:val="00B754C6"/>
    <w:rsid w:val="00B76AE1"/>
    <w:rsid w:val="00B774BE"/>
    <w:rsid w:val="00B8167B"/>
    <w:rsid w:val="00B82CE1"/>
    <w:rsid w:val="00B860E5"/>
    <w:rsid w:val="00B93E93"/>
    <w:rsid w:val="00B943ED"/>
    <w:rsid w:val="00B95522"/>
    <w:rsid w:val="00B97A34"/>
    <w:rsid w:val="00BA2D72"/>
    <w:rsid w:val="00BA3EA6"/>
    <w:rsid w:val="00BA42E6"/>
    <w:rsid w:val="00BA7A7E"/>
    <w:rsid w:val="00BB04B2"/>
    <w:rsid w:val="00BB06B7"/>
    <w:rsid w:val="00BB5CB9"/>
    <w:rsid w:val="00BB6B59"/>
    <w:rsid w:val="00BC2953"/>
    <w:rsid w:val="00BC7F4A"/>
    <w:rsid w:val="00BD31DC"/>
    <w:rsid w:val="00BD3AFD"/>
    <w:rsid w:val="00BD497C"/>
    <w:rsid w:val="00BD709B"/>
    <w:rsid w:val="00BE0789"/>
    <w:rsid w:val="00BE32B7"/>
    <w:rsid w:val="00BE3C18"/>
    <w:rsid w:val="00BE509F"/>
    <w:rsid w:val="00BF2686"/>
    <w:rsid w:val="00BF6760"/>
    <w:rsid w:val="00BF7E1E"/>
    <w:rsid w:val="00C02D4F"/>
    <w:rsid w:val="00C03B9C"/>
    <w:rsid w:val="00C04554"/>
    <w:rsid w:val="00C0588D"/>
    <w:rsid w:val="00C1101D"/>
    <w:rsid w:val="00C1187D"/>
    <w:rsid w:val="00C12CCE"/>
    <w:rsid w:val="00C13E6D"/>
    <w:rsid w:val="00C15BDA"/>
    <w:rsid w:val="00C20582"/>
    <w:rsid w:val="00C2112C"/>
    <w:rsid w:val="00C21D0F"/>
    <w:rsid w:val="00C22926"/>
    <w:rsid w:val="00C23C88"/>
    <w:rsid w:val="00C2719B"/>
    <w:rsid w:val="00C31685"/>
    <w:rsid w:val="00C37A2F"/>
    <w:rsid w:val="00C40BEE"/>
    <w:rsid w:val="00C44FF2"/>
    <w:rsid w:val="00C505A7"/>
    <w:rsid w:val="00C5532E"/>
    <w:rsid w:val="00C74EEF"/>
    <w:rsid w:val="00C74FBA"/>
    <w:rsid w:val="00C76946"/>
    <w:rsid w:val="00C76A95"/>
    <w:rsid w:val="00C81B78"/>
    <w:rsid w:val="00C84FE4"/>
    <w:rsid w:val="00C855B9"/>
    <w:rsid w:val="00C92F7F"/>
    <w:rsid w:val="00C961B8"/>
    <w:rsid w:val="00C96EF4"/>
    <w:rsid w:val="00CB5E34"/>
    <w:rsid w:val="00CC1333"/>
    <w:rsid w:val="00CC2EF8"/>
    <w:rsid w:val="00CC3872"/>
    <w:rsid w:val="00CC4035"/>
    <w:rsid w:val="00CC479C"/>
    <w:rsid w:val="00CC5D3A"/>
    <w:rsid w:val="00CC6C61"/>
    <w:rsid w:val="00CD5E27"/>
    <w:rsid w:val="00CE0EF1"/>
    <w:rsid w:val="00CE1E50"/>
    <w:rsid w:val="00CE4420"/>
    <w:rsid w:val="00CE53EE"/>
    <w:rsid w:val="00CF247C"/>
    <w:rsid w:val="00CF355F"/>
    <w:rsid w:val="00D05B9E"/>
    <w:rsid w:val="00D109B9"/>
    <w:rsid w:val="00D22198"/>
    <w:rsid w:val="00D229F4"/>
    <w:rsid w:val="00D24D45"/>
    <w:rsid w:val="00D251B6"/>
    <w:rsid w:val="00D2786F"/>
    <w:rsid w:val="00D3180F"/>
    <w:rsid w:val="00D3232C"/>
    <w:rsid w:val="00D32498"/>
    <w:rsid w:val="00D3308E"/>
    <w:rsid w:val="00D363CC"/>
    <w:rsid w:val="00D473D8"/>
    <w:rsid w:val="00D62DBD"/>
    <w:rsid w:val="00D6371C"/>
    <w:rsid w:val="00D647E3"/>
    <w:rsid w:val="00D65ADF"/>
    <w:rsid w:val="00D67151"/>
    <w:rsid w:val="00D67303"/>
    <w:rsid w:val="00D762CD"/>
    <w:rsid w:val="00D80DB1"/>
    <w:rsid w:val="00D81ADF"/>
    <w:rsid w:val="00D84326"/>
    <w:rsid w:val="00D85550"/>
    <w:rsid w:val="00D86099"/>
    <w:rsid w:val="00D87ADB"/>
    <w:rsid w:val="00D90D1C"/>
    <w:rsid w:val="00D937ED"/>
    <w:rsid w:val="00D94166"/>
    <w:rsid w:val="00D95AC9"/>
    <w:rsid w:val="00D97441"/>
    <w:rsid w:val="00DA471F"/>
    <w:rsid w:val="00DA7699"/>
    <w:rsid w:val="00DB15F5"/>
    <w:rsid w:val="00DB398E"/>
    <w:rsid w:val="00DB49D3"/>
    <w:rsid w:val="00DB70D9"/>
    <w:rsid w:val="00DB7893"/>
    <w:rsid w:val="00DC1DEC"/>
    <w:rsid w:val="00DC2D08"/>
    <w:rsid w:val="00DD2096"/>
    <w:rsid w:val="00DD4538"/>
    <w:rsid w:val="00DE3BD4"/>
    <w:rsid w:val="00DF3D3A"/>
    <w:rsid w:val="00DF681E"/>
    <w:rsid w:val="00DF6F58"/>
    <w:rsid w:val="00E007B4"/>
    <w:rsid w:val="00E0186A"/>
    <w:rsid w:val="00E07C47"/>
    <w:rsid w:val="00E07FF7"/>
    <w:rsid w:val="00E10674"/>
    <w:rsid w:val="00E108E8"/>
    <w:rsid w:val="00E129D7"/>
    <w:rsid w:val="00E144F0"/>
    <w:rsid w:val="00E14EAA"/>
    <w:rsid w:val="00E15B50"/>
    <w:rsid w:val="00E15D1B"/>
    <w:rsid w:val="00E24B10"/>
    <w:rsid w:val="00E3061A"/>
    <w:rsid w:val="00E319EC"/>
    <w:rsid w:val="00E32D01"/>
    <w:rsid w:val="00E351A5"/>
    <w:rsid w:val="00E37777"/>
    <w:rsid w:val="00E40317"/>
    <w:rsid w:val="00E405F8"/>
    <w:rsid w:val="00E41848"/>
    <w:rsid w:val="00E425D4"/>
    <w:rsid w:val="00E44B04"/>
    <w:rsid w:val="00E45348"/>
    <w:rsid w:val="00E45D34"/>
    <w:rsid w:val="00E46458"/>
    <w:rsid w:val="00E46D91"/>
    <w:rsid w:val="00E46E54"/>
    <w:rsid w:val="00E54AAD"/>
    <w:rsid w:val="00E55ADC"/>
    <w:rsid w:val="00E61417"/>
    <w:rsid w:val="00E64A2A"/>
    <w:rsid w:val="00E64C83"/>
    <w:rsid w:val="00E67981"/>
    <w:rsid w:val="00E7040C"/>
    <w:rsid w:val="00E708D5"/>
    <w:rsid w:val="00E70A96"/>
    <w:rsid w:val="00E720E2"/>
    <w:rsid w:val="00E77660"/>
    <w:rsid w:val="00E8294E"/>
    <w:rsid w:val="00E82AAA"/>
    <w:rsid w:val="00E85067"/>
    <w:rsid w:val="00E91966"/>
    <w:rsid w:val="00E91CB9"/>
    <w:rsid w:val="00E9202B"/>
    <w:rsid w:val="00E924C9"/>
    <w:rsid w:val="00E938C5"/>
    <w:rsid w:val="00E93A3B"/>
    <w:rsid w:val="00E93CD6"/>
    <w:rsid w:val="00E94041"/>
    <w:rsid w:val="00E941E9"/>
    <w:rsid w:val="00EA2602"/>
    <w:rsid w:val="00EB06F9"/>
    <w:rsid w:val="00EB0DAB"/>
    <w:rsid w:val="00EB12F6"/>
    <w:rsid w:val="00EB4DDE"/>
    <w:rsid w:val="00EB693A"/>
    <w:rsid w:val="00EB74C7"/>
    <w:rsid w:val="00EC1154"/>
    <w:rsid w:val="00EC192D"/>
    <w:rsid w:val="00EC201D"/>
    <w:rsid w:val="00EC37E6"/>
    <w:rsid w:val="00EC4163"/>
    <w:rsid w:val="00ED0727"/>
    <w:rsid w:val="00ED2125"/>
    <w:rsid w:val="00ED28F5"/>
    <w:rsid w:val="00ED3A2C"/>
    <w:rsid w:val="00ED5F92"/>
    <w:rsid w:val="00EE2F33"/>
    <w:rsid w:val="00EE3885"/>
    <w:rsid w:val="00EE4F3E"/>
    <w:rsid w:val="00EE5D9D"/>
    <w:rsid w:val="00EE6946"/>
    <w:rsid w:val="00EF5347"/>
    <w:rsid w:val="00EF715E"/>
    <w:rsid w:val="00F04ABA"/>
    <w:rsid w:val="00F06EB3"/>
    <w:rsid w:val="00F07F20"/>
    <w:rsid w:val="00F13193"/>
    <w:rsid w:val="00F260EC"/>
    <w:rsid w:val="00F2644D"/>
    <w:rsid w:val="00F26F65"/>
    <w:rsid w:val="00F35575"/>
    <w:rsid w:val="00F36F3B"/>
    <w:rsid w:val="00F37799"/>
    <w:rsid w:val="00F41CC8"/>
    <w:rsid w:val="00F422B2"/>
    <w:rsid w:val="00F448FC"/>
    <w:rsid w:val="00F44AA1"/>
    <w:rsid w:val="00F464F8"/>
    <w:rsid w:val="00F64DF9"/>
    <w:rsid w:val="00F677B6"/>
    <w:rsid w:val="00F700CF"/>
    <w:rsid w:val="00F718C3"/>
    <w:rsid w:val="00F837BE"/>
    <w:rsid w:val="00F83C34"/>
    <w:rsid w:val="00F8493C"/>
    <w:rsid w:val="00F8507E"/>
    <w:rsid w:val="00F96DCA"/>
    <w:rsid w:val="00FA0EF9"/>
    <w:rsid w:val="00FA3EAE"/>
    <w:rsid w:val="00FA6EE0"/>
    <w:rsid w:val="00FA7F8F"/>
    <w:rsid w:val="00FB333C"/>
    <w:rsid w:val="00FB40BD"/>
    <w:rsid w:val="00FB7BAA"/>
    <w:rsid w:val="00FC2DC2"/>
    <w:rsid w:val="00FC3EE2"/>
    <w:rsid w:val="00FC6AA0"/>
    <w:rsid w:val="00FD4F27"/>
    <w:rsid w:val="00FE02B5"/>
    <w:rsid w:val="00FE1074"/>
    <w:rsid w:val="00FE69CD"/>
    <w:rsid w:val="00FF0196"/>
    <w:rsid w:val="00FF5405"/>
    <w:rsid w:val="00FF5D09"/>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F45A-2594-47CF-9BD8-291B79C3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F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Emanuel</dc:creator>
  <cp:keywords/>
  <dc:description/>
  <cp:lastModifiedBy>Kerry Emanuel</cp:lastModifiedBy>
  <cp:revision>2</cp:revision>
  <dcterms:created xsi:type="dcterms:W3CDTF">2015-10-14T11:56:00Z</dcterms:created>
  <dcterms:modified xsi:type="dcterms:W3CDTF">2015-10-14T12:31:00Z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