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46" w:rsidRDefault="00650BE4" w:rsidP="00650BE4">
      <w:pPr>
        <w:jc w:val="center"/>
      </w:pPr>
      <w:r>
        <w:t>12.815</w:t>
      </w:r>
    </w:p>
    <w:p w:rsidR="00650BE4" w:rsidRPr="00650BE4" w:rsidRDefault="00650BE4" w:rsidP="00650BE4">
      <w:pPr>
        <w:jc w:val="center"/>
        <w:rPr>
          <w:b/>
        </w:rPr>
      </w:pPr>
      <w:r w:rsidRPr="00650BE4">
        <w:rPr>
          <w:b/>
        </w:rPr>
        <w:t>Atmospheric Radiation and Convection</w:t>
      </w:r>
    </w:p>
    <w:p w:rsidR="00650BE4" w:rsidRDefault="00650BE4" w:rsidP="00650BE4">
      <w:pPr>
        <w:jc w:val="center"/>
      </w:pPr>
      <w:r>
        <w:t>Problem Set 3</w:t>
      </w:r>
    </w:p>
    <w:p w:rsidR="00650BE4" w:rsidRDefault="00650BE4"/>
    <w:p w:rsidR="00650BE4" w:rsidRDefault="00650BE4" w:rsidP="00650BE4">
      <w:pPr>
        <w:pStyle w:val="ListParagraph"/>
        <w:numPr>
          <w:ilvl w:val="0"/>
          <w:numId w:val="1"/>
        </w:numPr>
        <w:contextualSpacing w:val="0"/>
      </w:pPr>
      <w:r>
        <w:t xml:space="preserve">A two-dimensional line continuously supplies buoyancy to an </w:t>
      </w:r>
      <w:proofErr w:type="spellStart"/>
      <w:r>
        <w:t>unstratified</w:t>
      </w:r>
      <w:proofErr w:type="spellEnd"/>
      <w:r>
        <w:t xml:space="preserve">, </w:t>
      </w:r>
      <w:proofErr w:type="spellStart"/>
      <w:r>
        <w:t>Boussinesq</w:t>
      </w:r>
      <w:proofErr w:type="spellEnd"/>
      <w:r>
        <w:t xml:space="preserve"> fluid at a rate given by</w:t>
      </w:r>
      <w:r w:rsidRPr="00650BE4">
        <w:rPr>
          <w:position w:val="-4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5pt;height:12pt" o:ole="">
            <v:imagedata r:id="rId5" o:title=""/>
          </v:shape>
          <o:OLEObject Type="Embed" ProgID="Equation.DSMT4" ShapeID="_x0000_i1025" DrawAspect="Content" ObjectID="_1505039936" r:id="rId6"/>
        </w:object>
      </w:r>
      <w:r>
        <w:t xml:space="preserve">. By drawing an analog to the maintained point source of buoyancy discussed in class, determine the dimensions of </w:t>
      </w:r>
      <w:r w:rsidRPr="00650BE4">
        <w:rPr>
          <w:position w:val="-4"/>
        </w:rPr>
        <w:object w:dxaOrig="260" w:dyaOrig="240">
          <v:shape id="_x0000_i1026" type="#_x0000_t75" style="width:12.85pt;height:12pt" o:ole="">
            <v:imagedata r:id="rId5" o:title=""/>
          </v:shape>
          <o:OLEObject Type="Embed" ProgID="Equation.DSMT4" ShapeID="_x0000_i1026" DrawAspect="Content" ObjectID="_1505039937" r:id="rId7"/>
        </w:object>
      </w:r>
      <w:r>
        <w:t xml:space="preserve">in terms of the primary quantities length and time. Now, using dimensional analysis, find the dependencies of the plume’s radius, buoyancy, and vertical velocity on </w:t>
      </w:r>
      <w:r w:rsidRPr="00650BE4">
        <w:rPr>
          <w:position w:val="-4"/>
        </w:rPr>
        <w:object w:dxaOrig="260" w:dyaOrig="240">
          <v:shape id="_x0000_i1027" type="#_x0000_t75" style="width:12.85pt;height:12pt" o:ole="">
            <v:imagedata r:id="rId5" o:title=""/>
          </v:shape>
          <o:OLEObject Type="Embed" ProgID="Equation.DSMT4" ShapeID="_x0000_i1027" DrawAspect="Content" ObjectID="_1505039938" r:id="rId8"/>
        </w:object>
      </w:r>
      <w:r>
        <w:t xml:space="preserve">and on the distance </w:t>
      </w:r>
      <w:r w:rsidRPr="00650BE4">
        <w:rPr>
          <w:position w:val="-4"/>
        </w:rPr>
        <w:object w:dxaOrig="180" w:dyaOrig="200">
          <v:shape id="_x0000_i1028" type="#_x0000_t75" style="width:9pt;height:9.85pt" o:ole="">
            <v:imagedata r:id="rId9" o:title=""/>
          </v:shape>
          <o:OLEObject Type="Embed" ProgID="Equation.DSMT4" ShapeID="_x0000_i1028" DrawAspect="Content" ObjectID="_1505039939" r:id="rId10"/>
        </w:object>
      </w:r>
      <w:r>
        <w:t xml:space="preserve"> above the line source. Assume that the plume is fully turbulent. </w:t>
      </w:r>
    </w:p>
    <w:p w:rsidR="00650BE4" w:rsidRDefault="00650BE4" w:rsidP="00650BE4">
      <w:pPr>
        <w:pStyle w:val="ListParagraph"/>
        <w:numPr>
          <w:ilvl w:val="0"/>
          <w:numId w:val="1"/>
        </w:numPr>
        <w:contextualSpacing w:val="0"/>
      </w:pPr>
      <w:r>
        <w:t xml:space="preserve">Estimate the </w:t>
      </w:r>
      <w:r w:rsidR="005E1D1F">
        <w:t xml:space="preserve">maximum </w:t>
      </w:r>
      <w:r>
        <w:t xml:space="preserve">altitude to which the thermal arising from a 1-megaton bomb explosion </w:t>
      </w:r>
      <w:bookmarkStart w:id="0" w:name="_GoBack"/>
      <w:bookmarkEnd w:id="0"/>
      <w:r>
        <w:t xml:space="preserve">near the surface will rise through a calm, </w:t>
      </w:r>
      <w:proofErr w:type="spellStart"/>
      <w:r>
        <w:t>Boussinesq</w:t>
      </w:r>
      <w:proofErr w:type="spellEnd"/>
      <w:r>
        <w:t xml:space="preserve"> atmosphere. Assume that all the energy from the explosion is turned into heat and ignore exotic effects such as breakdown of the </w:t>
      </w:r>
      <w:proofErr w:type="spellStart"/>
      <w:r>
        <w:t>Boussinesq</w:t>
      </w:r>
      <w:proofErr w:type="spellEnd"/>
      <w:r>
        <w:t xml:space="preserve"> and continuum approximations</w:t>
      </w:r>
      <w:r w:rsidR="005E1D1F">
        <w:t>, magneto-</w:t>
      </w:r>
      <w:proofErr w:type="spellStart"/>
      <w:r w:rsidR="005E1D1F">
        <w:t>hydrodynamical</w:t>
      </w:r>
      <w:proofErr w:type="spellEnd"/>
      <w:r w:rsidR="005E1D1F">
        <w:t xml:space="preserve"> effects, and continued heating from, e.g., radioactivity and condensation. Assume the following:</w:t>
      </w:r>
    </w:p>
    <w:p w:rsidR="005E1D1F" w:rsidRDefault="005E1D1F" w:rsidP="005E1D1F">
      <w:pPr>
        <w:pStyle w:val="ListParagraph"/>
        <w:numPr>
          <w:ilvl w:val="1"/>
          <w:numId w:val="1"/>
        </w:numPr>
        <w:contextualSpacing w:val="0"/>
      </w:pPr>
      <w:r>
        <w:t xml:space="preserve">Buoyancy frequency of the stratified atmosphere is </w:t>
      </w:r>
      <w:r w:rsidRPr="005E1D1F">
        <w:rPr>
          <w:position w:val="-6"/>
        </w:rPr>
        <w:object w:dxaOrig="720" w:dyaOrig="320">
          <v:shape id="_x0000_i1029" type="#_x0000_t75" style="width:36pt;height:15.85pt" o:ole="">
            <v:imagedata r:id="rId11" o:title=""/>
          </v:shape>
          <o:OLEObject Type="Embed" ProgID="Equation.DSMT4" ShapeID="_x0000_i1029" DrawAspect="Content" ObjectID="_1505039940" r:id="rId12"/>
        </w:object>
      </w:r>
      <w:r>
        <w:t xml:space="preserve"> </w:t>
      </w:r>
    </w:p>
    <w:p w:rsidR="005E1D1F" w:rsidRDefault="005E1D1F" w:rsidP="005E1D1F">
      <w:pPr>
        <w:pStyle w:val="ListParagraph"/>
        <w:numPr>
          <w:ilvl w:val="1"/>
          <w:numId w:val="1"/>
        </w:numPr>
        <w:contextualSpacing w:val="0"/>
      </w:pPr>
      <w:r>
        <w:t xml:space="preserve">Entrainment parameter </w:t>
      </w:r>
      <w:r w:rsidRPr="005E1D1F">
        <w:rPr>
          <w:position w:val="-6"/>
        </w:rPr>
        <w:object w:dxaOrig="999" w:dyaOrig="279">
          <v:shape id="_x0000_i1030" type="#_x0000_t75" style="width:50.15pt;height:14.15pt" o:ole="">
            <v:imagedata r:id="rId13" o:title=""/>
          </v:shape>
          <o:OLEObject Type="Embed" ProgID="Equation.DSMT4" ShapeID="_x0000_i1030" DrawAspect="Content" ObjectID="_1505039941" r:id="rId14"/>
        </w:object>
      </w:r>
      <w:r>
        <w:t xml:space="preserve"> </w:t>
      </w:r>
    </w:p>
    <w:p w:rsidR="005E1D1F" w:rsidRDefault="005E1D1F" w:rsidP="005E1D1F">
      <w:pPr>
        <w:pStyle w:val="ListParagraph"/>
        <w:numPr>
          <w:ilvl w:val="1"/>
          <w:numId w:val="1"/>
        </w:numPr>
        <w:contextualSpacing w:val="0"/>
      </w:pPr>
      <w:r>
        <w:t xml:space="preserve">1 megaton (of dynamite) </w:t>
      </w:r>
      <w:r w:rsidRPr="005E1D1F">
        <w:rPr>
          <w:position w:val="-10"/>
        </w:rPr>
        <w:object w:dxaOrig="1640" w:dyaOrig="360">
          <v:shape id="_x0000_i1031" type="#_x0000_t75" style="width:81.85pt;height:18pt" o:ole="">
            <v:imagedata r:id="rId15" o:title=""/>
          </v:shape>
          <o:OLEObject Type="Embed" ProgID="Equation.DSMT4" ShapeID="_x0000_i1031" DrawAspect="Content" ObjectID="_1505039942" r:id="rId16"/>
        </w:object>
      </w:r>
      <w:r>
        <w:t xml:space="preserve"> </w:t>
      </w:r>
    </w:p>
    <w:p w:rsidR="005E1D1F" w:rsidRDefault="005E1D1F" w:rsidP="005E1D1F">
      <w:pPr>
        <w:pStyle w:val="ListParagraph"/>
        <w:contextualSpacing w:val="0"/>
      </w:pPr>
    </w:p>
    <w:sectPr w:rsidR="005E1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5A9"/>
    <w:multiLevelType w:val="hybridMultilevel"/>
    <w:tmpl w:val="F32C6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E4"/>
    <w:rsid w:val="0000367E"/>
    <w:rsid w:val="00007E8F"/>
    <w:rsid w:val="00017808"/>
    <w:rsid w:val="00032937"/>
    <w:rsid w:val="00034980"/>
    <w:rsid w:val="00044112"/>
    <w:rsid w:val="00044195"/>
    <w:rsid w:val="00044DC3"/>
    <w:rsid w:val="0004541E"/>
    <w:rsid w:val="00046331"/>
    <w:rsid w:val="0005223A"/>
    <w:rsid w:val="00055802"/>
    <w:rsid w:val="0005614B"/>
    <w:rsid w:val="0005696F"/>
    <w:rsid w:val="00060EBB"/>
    <w:rsid w:val="00067B75"/>
    <w:rsid w:val="00075250"/>
    <w:rsid w:val="000760F5"/>
    <w:rsid w:val="00076EC5"/>
    <w:rsid w:val="00084115"/>
    <w:rsid w:val="00085CFD"/>
    <w:rsid w:val="00086A60"/>
    <w:rsid w:val="00091E21"/>
    <w:rsid w:val="00094471"/>
    <w:rsid w:val="00096C18"/>
    <w:rsid w:val="00097F61"/>
    <w:rsid w:val="000A5F13"/>
    <w:rsid w:val="000A756A"/>
    <w:rsid w:val="000B0378"/>
    <w:rsid w:val="000B20CD"/>
    <w:rsid w:val="000B3A81"/>
    <w:rsid w:val="000B614E"/>
    <w:rsid w:val="000C57E8"/>
    <w:rsid w:val="000D06F3"/>
    <w:rsid w:val="000D142C"/>
    <w:rsid w:val="000D15A2"/>
    <w:rsid w:val="000D41EB"/>
    <w:rsid w:val="000D44C2"/>
    <w:rsid w:val="000D5D11"/>
    <w:rsid w:val="000E2836"/>
    <w:rsid w:val="000E4319"/>
    <w:rsid w:val="000E4513"/>
    <w:rsid w:val="000E5BA2"/>
    <w:rsid w:val="000F59BF"/>
    <w:rsid w:val="000F6C43"/>
    <w:rsid w:val="00102CF7"/>
    <w:rsid w:val="00103D54"/>
    <w:rsid w:val="00106829"/>
    <w:rsid w:val="00107468"/>
    <w:rsid w:val="001120B5"/>
    <w:rsid w:val="001208B2"/>
    <w:rsid w:val="0012149F"/>
    <w:rsid w:val="00125496"/>
    <w:rsid w:val="00127EFE"/>
    <w:rsid w:val="00131B5C"/>
    <w:rsid w:val="00131EEA"/>
    <w:rsid w:val="00131FD0"/>
    <w:rsid w:val="00143DC4"/>
    <w:rsid w:val="00146CC0"/>
    <w:rsid w:val="00152426"/>
    <w:rsid w:val="00155828"/>
    <w:rsid w:val="0015756C"/>
    <w:rsid w:val="00160CFC"/>
    <w:rsid w:val="00160E81"/>
    <w:rsid w:val="00161C55"/>
    <w:rsid w:val="0016331E"/>
    <w:rsid w:val="001771B0"/>
    <w:rsid w:val="001803CF"/>
    <w:rsid w:val="00183A39"/>
    <w:rsid w:val="00185EB4"/>
    <w:rsid w:val="001935FC"/>
    <w:rsid w:val="00195CAD"/>
    <w:rsid w:val="001A2174"/>
    <w:rsid w:val="001A242C"/>
    <w:rsid w:val="001A34A3"/>
    <w:rsid w:val="001A5998"/>
    <w:rsid w:val="001A5D57"/>
    <w:rsid w:val="001B1025"/>
    <w:rsid w:val="001B34F4"/>
    <w:rsid w:val="001B5600"/>
    <w:rsid w:val="001C0FC3"/>
    <w:rsid w:val="001C1B07"/>
    <w:rsid w:val="001C356F"/>
    <w:rsid w:val="001C41B3"/>
    <w:rsid w:val="001C672A"/>
    <w:rsid w:val="001C7E1C"/>
    <w:rsid w:val="001D6230"/>
    <w:rsid w:val="001E3209"/>
    <w:rsid w:val="001E45ED"/>
    <w:rsid w:val="001E47D8"/>
    <w:rsid w:val="001E6292"/>
    <w:rsid w:val="001F2151"/>
    <w:rsid w:val="001F3D45"/>
    <w:rsid w:val="001F6554"/>
    <w:rsid w:val="00201E15"/>
    <w:rsid w:val="0020508A"/>
    <w:rsid w:val="00205176"/>
    <w:rsid w:val="002064E7"/>
    <w:rsid w:val="00207F19"/>
    <w:rsid w:val="002109A3"/>
    <w:rsid w:val="002127C0"/>
    <w:rsid w:val="0021382E"/>
    <w:rsid w:val="00221722"/>
    <w:rsid w:val="00225678"/>
    <w:rsid w:val="00226B4C"/>
    <w:rsid w:val="00237E82"/>
    <w:rsid w:val="00245DB3"/>
    <w:rsid w:val="00250734"/>
    <w:rsid w:val="002509FC"/>
    <w:rsid w:val="00254979"/>
    <w:rsid w:val="00256AE7"/>
    <w:rsid w:val="00261C2F"/>
    <w:rsid w:val="002643AD"/>
    <w:rsid w:val="00270347"/>
    <w:rsid w:val="002717AC"/>
    <w:rsid w:val="0027490B"/>
    <w:rsid w:val="00277628"/>
    <w:rsid w:val="00280E86"/>
    <w:rsid w:val="00281E2A"/>
    <w:rsid w:val="00290A6E"/>
    <w:rsid w:val="002A1659"/>
    <w:rsid w:val="002A41B9"/>
    <w:rsid w:val="002A725B"/>
    <w:rsid w:val="002B013D"/>
    <w:rsid w:val="002B0ED2"/>
    <w:rsid w:val="002B2742"/>
    <w:rsid w:val="002B48BD"/>
    <w:rsid w:val="002B5629"/>
    <w:rsid w:val="002C7930"/>
    <w:rsid w:val="002D0D92"/>
    <w:rsid w:val="002D6695"/>
    <w:rsid w:val="002E5438"/>
    <w:rsid w:val="002E6293"/>
    <w:rsid w:val="002E69F6"/>
    <w:rsid w:val="00301B26"/>
    <w:rsid w:val="003041B4"/>
    <w:rsid w:val="00304599"/>
    <w:rsid w:val="0031048C"/>
    <w:rsid w:val="0031355E"/>
    <w:rsid w:val="00315374"/>
    <w:rsid w:val="00315C9F"/>
    <w:rsid w:val="00315FB0"/>
    <w:rsid w:val="003171E4"/>
    <w:rsid w:val="0032034D"/>
    <w:rsid w:val="00334151"/>
    <w:rsid w:val="00336F64"/>
    <w:rsid w:val="00341E0B"/>
    <w:rsid w:val="00341F0E"/>
    <w:rsid w:val="00350205"/>
    <w:rsid w:val="00352151"/>
    <w:rsid w:val="00354226"/>
    <w:rsid w:val="00361BA8"/>
    <w:rsid w:val="00362391"/>
    <w:rsid w:val="003646FF"/>
    <w:rsid w:val="003662F1"/>
    <w:rsid w:val="00366BE3"/>
    <w:rsid w:val="0037047C"/>
    <w:rsid w:val="00370505"/>
    <w:rsid w:val="00373D9A"/>
    <w:rsid w:val="00374902"/>
    <w:rsid w:val="00376D82"/>
    <w:rsid w:val="003773C9"/>
    <w:rsid w:val="00381DCF"/>
    <w:rsid w:val="00382BB8"/>
    <w:rsid w:val="00383CA4"/>
    <w:rsid w:val="00392D89"/>
    <w:rsid w:val="00394547"/>
    <w:rsid w:val="0039485B"/>
    <w:rsid w:val="0039496A"/>
    <w:rsid w:val="00397046"/>
    <w:rsid w:val="003A1458"/>
    <w:rsid w:val="003B0FE8"/>
    <w:rsid w:val="003B4F94"/>
    <w:rsid w:val="003B5533"/>
    <w:rsid w:val="003B7BE5"/>
    <w:rsid w:val="003C0790"/>
    <w:rsid w:val="003C1331"/>
    <w:rsid w:val="003C3F73"/>
    <w:rsid w:val="003C48CE"/>
    <w:rsid w:val="003C4A92"/>
    <w:rsid w:val="003C4B4E"/>
    <w:rsid w:val="003C4F9C"/>
    <w:rsid w:val="003C5117"/>
    <w:rsid w:val="003C7C3F"/>
    <w:rsid w:val="003C7C80"/>
    <w:rsid w:val="003D1ED0"/>
    <w:rsid w:val="003D4336"/>
    <w:rsid w:val="003D501F"/>
    <w:rsid w:val="003D573F"/>
    <w:rsid w:val="003E1780"/>
    <w:rsid w:val="003E3386"/>
    <w:rsid w:val="003E5799"/>
    <w:rsid w:val="003F5C9E"/>
    <w:rsid w:val="003F6210"/>
    <w:rsid w:val="003F6FB1"/>
    <w:rsid w:val="004025E1"/>
    <w:rsid w:val="004049EC"/>
    <w:rsid w:val="0040657C"/>
    <w:rsid w:val="004077BC"/>
    <w:rsid w:val="00414465"/>
    <w:rsid w:val="00415D34"/>
    <w:rsid w:val="00417C30"/>
    <w:rsid w:val="00417C95"/>
    <w:rsid w:val="00417D7C"/>
    <w:rsid w:val="00422F8F"/>
    <w:rsid w:val="00430791"/>
    <w:rsid w:val="00432D90"/>
    <w:rsid w:val="00436B08"/>
    <w:rsid w:val="004402BA"/>
    <w:rsid w:val="00442ED9"/>
    <w:rsid w:val="00443315"/>
    <w:rsid w:val="004448AB"/>
    <w:rsid w:val="00446503"/>
    <w:rsid w:val="00447249"/>
    <w:rsid w:val="004504E1"/>
    <w:rsid w:val="00450684"/>
    <w:rsid w:val="00453924"/>
    <w:rsid w:val="00453AFB"/>
    <w:rsid w:val="00465627"/>
    <w:rsid w:val="00466DB5"/>
    <w:rsid w:val="0047084F"/>
    <w:rsid w:val="0047237F"/>
    <w:rsid w:val="004768B8"/>
    <w:rsid w:val="004825C5"/>
    <w:rsid w:val="004852FC"/>
    <w:rsid w:val="0048738B"/>
    <w:rsid w:val="0048789E"/>
    <w:rsid w:val="00491FE2"/>
    <w:rsid w:val="004949E6"/>
    <w:rsid w:val="00495845"/>
    <w:rsid w:val="00496D75"/>
    <w:rsid w:val="004A1E88"/>
    <w:rsid w:val="004A2B85"/>
    <w:rsid w:val="004A39FF"/>
    <w:rsid w:val="004B1BC7"/>
    <w:rsid w:val="004B48D2"/>
    <w:rsid w:val="004B539D"/>
    <w:rsid w:val="004B53B0"/>
    <w:rsid w:val="004B6317"/>
    <w:rsid w:val="004B6685"/>
    <w:rsid w:val="004B6FBB"/>
    <w:rsid w:val="004C3848"/>
    <w:rsid w:val="004C6A2E"/>
    <w:rsid w:val="004C7C64"/>
    <w:rsid w:val="004D05B7"/>
    <w:rsid w:val="004D6064"/>
    <w:rsid w:val="004D7D7D"/>
    <w:rsid w:val="004E0856"/>
    <w:rsid w:val="004E085A"/>
    <w:rsid w:val="004E0985"/>
    <w:rsid w:val="004E1FDB"/>
    <w:rsid w:val="004E4C7E"/>
    <w:rsid w:val="004E5C65"/>
    <w:rsid w:val="004E687D"/>
    <w:rsid w:val="004F100B"/>
    <w:rsid w:val="004F16AE"/>
    <w:rsid w:val="004F2FAF"/>
    <w:rsid w:val="004F3BE3"/>
    <w:rsid w:val="004F4F0F"/>
    <w:rsid w:val="004F734D"/>
    <w:rsid w:val="004F7E7E"/>
    <w:rsid w:val="00500ED6"/>
    <w:rsid w:val="0050169B"/>
    <w:rsid w:val="00502A25"/>
    <w:rsid w:val="005119F2"/>
    <w:rsid w:val="00511CAA"/>
    <w:rsid w:val="00514DB1"/>
    <w:rsid w:val="00517C69"/>
    <w:rsid w:val="00524E9F"/>
    <w:rsid w:val="00527986"/>
    <w:rsid w:val="00530690"/>
    <w:rsid w:val="005308BA"/>
    <w:rsid w:val="0053319D"/>
    <w:rsid w:val="0053670B"/>
    <w:rsid w:val="0054096E"/>
    <w:rsid w:val="005440DE"/>
    <w:rsid w:val="005452FD"/>
    <w:rsid w:val="00545B33"/>
    <w:rsid w:val="00545E40"/>
    <w:rsid w:val="005465EF"/>
    <w:rsid w:val="005469A9"/>
    <w:rsid w:val="005471B4"/>
    <w:rsid w:val="0055244E"/>
    <w:rsid w:val="005524E4"/>
    <w:rsid w:val="00555392"/>
    <w:rsid w:val="005554E3"/>
    <w:rsid w:val="005570E8"/>
    <w:rsid w:val="005623FF"/>
    <w:rsid w:val="005647C9"/>
    <w:rsid w:val="00564EFA"/>
    <w:rsid w:val="00571D09"/>
    <w:rsid w:val="005721A0"/>
    <w:rsid w:val="005736C5"/>
    <w:rsid w:val="00573A51"/>
    <w:rsid w:val="00574C5F"/>
    <w:rsid w:val="00582EBA"/>
    <w:rsid w:val="00585B0D"/>
    <w:rsid w:val="00585B4C"/>
    <w:rsid w:val="0059158F"/>
    <w:rsid w:val="00591966"/>
    <w:rsid w:val="00591C63"/>
    <w:rsid w:val="005A08FB"/>
    <w:rsid w:val="005A276B"/>
    <w:rsid w:val="005A6DDA"/>
    <w:rsid w:val="005A73F7"/>
    <w:rsid w:val="005B0A72"/>
    <w:rsid w:val="005B51DD"/>
    <w:rsid w:val="005B6513"/>
    <w:rsid w:val="005B67CD"/>
    <w:rsid w:val="005C001C"/>
    <w:rsid w:val="005C27DC"/>
    <w:rsid w:val="005C781F"/>
    <w:rsid w:val="005D007B"/>
    <w:rsid w:val="005D0359"/>
    <w:rsid w:val="005D353D"/>
    <w:rsid w:val="005D3C36"/>
    <w:rsid w:val="005E0B24"/>
    <w:rsid w:val="005E1186"/>
    <w:rsid w:val="005E1D1F"/>
    <w:rsid w:val="005E5CCC"/>
    <w:rsid w:val="005E7A2C"/>
    <w:rsid w:val="005F1047"/>
    <w:rsid w:val="005F1101"/>
    <w:rsid w:val="005F1A5A"/>
    <w:rsid w:val="005F58F4"/>
    <w:rsid w:val="00603880"/>
    <w:rsid w:val="006060FC"/>
    <w:rsid w:val="00606993"/>
    <w:rsid w:val="006070E3"/>
    <w:rsid w:val="006073C5"/>
    <w:rsid w:val="0061050D"/>
    <w:rsid w:val="00610A49"/>
    <w:rsid w:val="00610EB9"/>
    <w:rsid w:val="00611361"/>
    <w:rsid w:val="00615924"/>
    <w:rsid w:val="00616A34"/>
    <w:rsid w:val="00620DE0"/>
    <w:rsid w:val="00626087"/>
    <w:rsid w:val="00627C09"/>
    <w:rsid w:val="006301F3"/>
    <w:rsid w:val="00630F90"/>
    <w:rsid w:val="00631FCF"/>
    <w:rsid w:val="00634FC2"/>
    <w:rsid w:val="00636FB3"/>
    <w:rsid w:val="00641CB9"/>
    <w:rsid w:val="006428B7"/>
    <w:rsid w:val="00646557"/>
    <w:rsid w:val="00650BE4"/>
    <w:rsid w:val="00651162"/>
    <w:rsid w:val="00652255"/>
    <w:rsid w:val="00652C24"/>
    <w:rsid w:val="00654F0E"/>
    <w:rsid w:val="006554E4"/>
    <w:rsid w:val="00662051"/>
    <w:rsid w:val="006643C4"/>
    <w:rsid w:val="006669D8"/>
    <w:rsid w:val="006678AD"/>
    <w:rsid w:val="00673507"/>
    <w:rsid w:val="00680066"/>
    <w:rsid w:val="0068709B"/>
    <w:rsid w:val="00687563"/>
    <w:rsid w:val="00691573"/>
    <w:rsid w:val="00691B0B"/>
    <w:rsid w:val="006A3BDA"/>
    <w:rsid w:val="006A4958"/>
    <w:rsid w:val="006A5983"/>
    <w:rsid w:val="006B03E4"/>
    <w:rsid w:val="006C4FB3"/>
    <w:rsid w:val="006C62C2"/>
    <w:rsid w:val="006C6F10"/>
    <w:rsid w:val="006D4C81"/>
    <w:rsid w:val="006D5671"/>
    <w:rsid w:val="006D792A"/>
    <w:rsid w:val="006E2860"/>
    <w:rsid w:val="006F0476"/>
    <w:rsid w:val="006F1DAF"/>
    <w:rsid w:val="006F5D95"/>
    <w:rsid w:val="006F6395"/>
    <w:rsid w:val="006F6781"/>
    <w:rsid w:val="00700954"/>
    <w:rsid w:val="00700EB2"/>
    <w:rsid w:val="00702638"/>
    <w:rsid w:val="00702D7C"/>
    <w:rsid w:val="007034BE"/>
    <w:rsid w:val="0070415A"/>
    <w:rsid w:val="00707C91"/>
    <w:rsid w:val="00711339"/>
    <w:rsid w:val="0072199C"/>
    <w:rsid w:val="0072742A"/>
    <w:rsid w:val="00735281"/>
    <w:rsid w:val="0073592C"/>
    <w:rsid w:val="007425AB"/>
    <w:rsid w:val="00745584"/>
    <w:rsid w:val="007508E4"/>
    <w:rsid w:val="007509B3"/>
    <w:rsid w:val="00752031"/>
    <w:rsid w:val="0075241A"/>
    <w:rsid w:val="0075379A"/>
    <w:rsid w:val="00753896"/>
    <w:rsid w:val="0075409A"/>
    <w:rsid w:val="00755252"/>
    <w:rsid w:val="00761214"/>
    <w:rsid w:val="007633B3"/>
    <w:rsid w:val="0076356F"/>
    <w:rsid w:val="0076359D"/>
    <w:rsid w:val="00765031"/>
    <w:rsid w:val="00765846"/>
    <w:rsid w:val="00772EAA"/>
    <w:rsid w:val="0077583B"/>
    <w:rsid w:val="00777194"/>
    <w:rsid w:val="007805AC"/>
    <w:rsid w:val="00784C47"/>
    <w:rsid w:val="00786ADD"/>
    <w:rsid w:val="00790AFE"/>
    <w:rsid w:val="007965D0"/>
    <w:rsid w:val="007978DC"/>
    <w:rsid w:val="00797C9B"/>
    <w:rsid w:val="007A16D1"/>
    <w:rsid w:val="007A3820"/>
    <w:rsid w:val="007A7D29"/>
    <w:rsid w:val="007B73F3"/>
    <w:rsid w:val="007C0BA2"/>
    <w:rsid w:val="007C65FF"/>
    <w:rsid w:val="007C772E"/>
    <w:rsid w:val="007D0AF1"/>
    <w:rsid w:val="007D0C15"/>
    <w:rsid w:val="007D123C"/>
    <w:rsid w:val="007D2228"/>
    <w:rsid w:val="007D6ACD"/>
    <w:rsid w:val="007D6EFD"/>
    <w:rsid w:val="007E4AAE"/>
    <w:rsid w:val="007E652C"/>
    <w:rsid w:val="007E74EC"/>
    <w:rsid w:val="007F0102"/>
    <w:rsid w:val="007F05CC"/>
    <w:rsid w:val="007F6429"/>
    <w:rsid w:val="007F69D4"/>
    <w:rsid w:val="00801D67"/>
    <w:rsid w:val="0080273D"/>
    <w:rsid w:val="00804612"/>
    <w:rsid w:val="00810E67"/>
    <w:rsid w:val="00811D15"/>
    <w:rsid w:val="0081256B"/>
    <w:rsid w:val="00814935"/>
    <w:rsid w:val="00815A64"/>
    <w:rsid w:val="00816CE7"/>
    <w:rsid w:val="00820AE0"/>
    <w:rsid w:val="00821BC2"/>
    <w:rsid w:val="00822C9E"/>
    <w:rsid w:val="00830E36"/>
    <w:rsid w:val="00831BF7"/>
    <w:rsid w:val="00840303"/>
    <w:rsid w:val="008433B1"/>
    <w:rsid w:val="00843FE0"/>
    <w:rsid w:val="00845348"/>
    <w:rsid w:val="0084564D"/>
    <w:rsid w:val="00845682"/>
    <w:rsid w:val="00846662"/>
    <w:rsid w:val="00851EB3"/>
    <w:rsid w:val="008525FD"/>
    <w:rsid w:val="00855FC8"/>
    <w:rsid w:val="00860952"/>
    <w:rsid w:val="00860C23"/>
    <w:rsid w:val="00862613"/>
    <w:rsid w:val="0086284A"/>
    <w:rsid w:val="00863897"/>
    <w:rsid w:val="008640DC"/>
    <w:rsid w:val="0086541B"/>
    <w:rsid w:val="008665BB"/>
    <w:rsid w:val="00866C02"/>
    <w:rsid w:val="0086779D"/>
    <w:rsid w:val="008762D0"/>
    <w:rsid w:val="0087788E"/>
    <w:rsid w:val="00880B5D"/>
    <w:rsid w:val="008819DB"/>
    <w:rsid w:val="008837E4"/>
    <w:rsid w:val="00885366"/>
    <w:rsid w:val="00885A82"/>
    <w:rsid w:val="00886C9A"/>
    <w:rsid w:val="00886EC1"/>
    <w:rsid w:val="008A0CC4"/>
    <w:rsid w:val="008A3086"/>
    <w:rsid w:val="008A3571"/>
    <w:rsid w:val="008B37CE"/>
    <w:rsid w:val="008B3A16"/>
    <w:rsid w:val="008C0AAA"/>
    <w:rsid w:val="008C332A"/>
    <w:rsid w:val="008C4CC6"/>
    <w:rsid w:val="008D4186"/>
    <w:rsid w:val="008D7A08"/>
    <w:rsid w:val="008E26F3"/>
    <w:rsid w:val="008E50D0"/>
    <w:rsid w:val="008E5F81"/>
    <w:rsid w:val="008F1C15"/>
    <w:rsid w:val="008F420E"/>
    <w:rsid w:val="008F5042"/>
    <w:rsid w:val="008F6D15"/>
    <w:rsid w:val="008F71E5"/>
    <w:rsid w:val="00904B3E"/>
    <w:rsid w:val="00905FD5"/>
    <w:rsid w:val="00907A20"/>
    <w:rsid w:val="009106D1"/>
    <w:rsid w:val="00910CAB"/>
    <w:rsid w:val="0091357B"/>
    <w:rsid w:val="00915A01"/>
    <w:rsid w:val="00916243"/>
    <w:rsid w:val="00916515"/>
    <w:rsid w:val="00917906"/>
    <w:rsid w:val="0092099A"/>
    <w:rsid w:val="00921194"/>
    <w:rsid w:val="0092237D"/>
    <w:rsid w:val="0092422D"/>
    <w:rsid w:val="0092759D"/>
    <w:rsid w:val="00931220"/>
    <w:rsid w:val="00932D18"/>
    <w:rsid w:val="0093383B"/>
    <w:rsid w:val="009345C6"/>
    <w:rsid w:val="00935937"/>
    <w:rsid w:val="00935B68"/>
    <w:rsid w:val="00937AD9"/>
    <w:rsid w:val="00940695"/>
    <w:rsid w:val="00942096"/>
    <w:rsid w:val="00950EFF"/>
    <w:rsid w:val="00954FC3"/>
    <w:rsid w:val="00955856"/>
    <w:rsid w:val="009572F7"/>
    <w:rsid w:val="00964FA7"/>
    <w:rsid w:val="009650FC"/>
    <w:rsid w:val="0096553B"/>
    <w:rsid w:val="00965618"/>
    <w:rsid w:val="009724FF"/>
    <w:rsid w:val="00973057"/>
    <w:rsid w:val="00977AC4"/>
    <w:rsid w:val="00981074"/>
    <w:rsid w:val="0098329A"/>
    <w:rsid w:val="0098635B"/>
    <w:rsid w:val="00987399"/>
    <w:rsid w:val="0099071C"/>
    <w:rsid w:val="009909B2"/>
    <w:rsid w:val="009916B9"/>
    <w:rsid w:val="0099685D"/>
    <w:rsid w:val="00996AAE"/>
    <w:rsid w:val="009A1BF4"/>
    <w:rsid w:val="009A3286"/>
    <w:rsid w:val="009A6858"/>
    <w:rsid w:val="009B3608"/>
    <w:rsid w:val="009B578C"/>
    <w:rsid w:val="009B5ED6"/>
    <w:rsid w:val="009B68AA"/>
    <w:rsid w:val="009B7677"/>
    <w:rsid w:val="009B7CDE"/>
    <w:rsid w:val="009C4CF6"/>
    <w:rsid w:val="009C5803"/>
    <w:rsid w:val="009C6F64"/>
    <w:rsid w:val="009C7293"/>
    <w:rsid w:val="009D5A9D"/>
    <w:rsid w:val="009D5C30"/>
    <w:rsid w:val="009D7E07"/>
    <w:rsid w:val="009E03A9"/>
    <w:rsid w:val="009E6A66"/>
    <w:rsid w:val="009F1794"/>
    <w:rsid w:val="009F3A21"/>
    <w:rsid w:val="00A00FAF"/>
    <w:rsid w:val="00A01121"/>
    <w:rsid w:val="00A03B6A"/>
    <w:rsid w:val="00A10163"/>
    <w:rsid w:val="00A13270"/>
    <w:rsid w:val="00A17560"/>
    <w:rsid w:val="00A25266"/>
    <w:rsid w:val="00A2683E"/>
    <w:rsid w:val="00A3382A"/>
    <w:rsid w:val="00A376E6"/>
    <w:rsid w:val="00A422B6"/>
    <w:rsid w:val="00A452DA"/>
    <w:rsid w:val="00A46651"/>
    <w:rsid w:val="00A506EB"/>
    <w:rsid w:val="00A53AF9"/>
    <w:rsid w:val="00A54253"/>
    <w:rsid w:val="00A54DA9"/>
    <w:rsid w:val="00A55129"/>
    <w:rsid w:val="00A56AD3"/>
    <w:rsid w:val="00A56FC6"/>
    <w:rsid w:val="00A636F1"/>
    <w:rsid w:val="00A73008"/>
    <w:rsid w:val="00A76AFB"/>
    <w:rsid w:val="00A80111"/>
    <w:rsid w:val="00A82D09"/>
    <w:rsid w:val="00A843F3"/>
    <w:rsid w:val="00A852F1"/>
    <w:rsid w:val="00A902E5"/>
    <w:rsid w:val="00A903AC"/>
    <w:rsid w:val="00A90C72"/>
    <w:rsid w:val="00A92DD5"/>
    <w:rsid w:val="00A94DFE"/>
    <w:rsid w:val="00A955B8"/>
    <w:rsid w:val="00A97D22"/>
    <w:rsid w:val="00AA23BD"/>
    <w:rsid w:val="00AA31FC"/>
    <w:rsid w:val="00AA7959"/>
    <w:rsid w:val="00AB01F4"/>
    <w:rsid w:val="00AB2396"/>
    <w:rsid w:val="00AC2619"/>
    <w:rsid w:val="00AC3557"/>
    <w:rsid w:val="00AC7335"/>
    <w:rsid w:val="00AD64C2"/>
    <w:rsid w:val="00AD6CAD"/>
    <w:rsid w:val="00AD7FC9"/>
    <w:rsid w:val="00AE4ADD"/>
    <w:rsid w:val="00AF28B1"/>
    <w:rsid w:val="00AF30DD"/>
    <w:rsid w:val="00AF3C7C"/>
    <w:rsid w:val="00AF46AA"/>
    <w:rsid w:val="00B03E44"/>
    <w:rsid w:val="00B04113"/>
    <w:rsid w:val="00B04884"/>
    <w:rsid w:val="00B11CB0"/>
    <w:rsid w:val="00B14BC4"/>
    <w:rsid w:val="00B20E18"/>
    <w:rsid w:val="00B20F04"/>
    <w:rsid w:val="00B24D3A"/>
    <w:rsid w:val="00B305ED"/>
    <w:rsid w:val="00B32027"/>
    <w:rsid w:val="00B355EA"/>
    <w:rsid w:val="00B37936"/>
    <w:rsid w:val="00B40ED3"/>
    <w:rsid w:val="00B46AC1"/>
    <w:rsid w:val="00B4791B"/>
    <w:rsid w:val="00B51740"/>
    <w:rsid w:val="00B518DD"/>
    <w:rsid w:val="00B52991"/>
    <w:rsid w:val="00B53A50"/>
    <w:rsid w:val="00B53B07"/>
    <w:rsid w:val="00B56A46"/>
    <w:rsid w:val="00B57A65"/>
    <w:rsid w:val="00B57D8F"/>
    <w:rsid w:val="00B622C3"/>
    <w:rsid w:val="00B62A26"/>
    <w:rsid w:val="00B6479B"/>
    <w:rsid w:val="00B6622C"/>
    <w:rsid w:val="00B72713"/>
    <w:rsid w:val="00B7316C"/>
    <w:rsid w:val="00B73D03"/>
    <w:rsid w:val="00B73DF3"/>
    <w:rsid w:val="00B74E32"/>
    <w:rsid w:val="00B75119"/>
    <w:rsid w:val="00B754C6"/>
    <w:rsid w:val="00B76AE1"/>
    <w:rsid w:val="00B774BE"/>
    <w:rsid w:val="00B8167B"/>
    <w:rsid w:val="00B82CE1"/>
    <w:rsid w:val="00B860E5"/>
    <w:rsid w:val="00B93E93"/>
    <w:rsid w:val="00B943ED"/>
    <w:rsid w:val="00B95522"/>
    <w:rsid w:val="00B97A34"/>
    <w:rsid w:val="00BA2D72"/>
    <w:rsid w:val="00BA3EA6"/>
    <w:rsid w:val="00BA42E6"/>
    <w:rsid w:val="00BA7A7E"/>
    <w:rsid w:val="00BB04B2"/>
    <w:rsid w:val="00BB06B7"/>
    <w:rsid w:val="00BB5CB9"/>
    <w:rsid w:val="00BB6B59"/>
    <w:rsid w:val="00BC2953"/>
    <w:rsid w:val="00BC7F4A"/>
    <w:rsid w:val="00BD31DC"/>
    <w:rsid w:val="00BD3AFD"/>
    <w:rsid w:val="00BD497C"/>
    <w:rsid w:val="00BD709B"/>
    <w:rsid w:val="00BE0789"/>
    <w:rsid w:val="00BE32B7"/>
    <w:rsid w:val="00BE3C18"/>
    <w:rsid w:val="00BE509F"/>
    <w:rsid w:val="00BF2686"/>
    <w:rsid w:val="00BF6760"/>
    <w:rsid w:val="00BF7E1E"/>
    <w:rsid w:val="00C02D4F"/>
    <w:rsid w:val="00C03B9C"/>
    <w:rsid w:val="00C04554"/>
    <w:rsid w:val="00C0588D"/>
    <w:rsid w:val="00C1101D"/>
    <w:rsid w:val="00C1187D"/>
    <w:rsid w:val="00C12CCE"/>
    <w:rsid w:val="00C13E6D"/>
    <w:rsid w:val="00C15BDA"/>
    <w:rsid w:val="00C20582"/>
    <w:rsid w:val="00C2112C"/>
    <w:rsid w:val="00C21D0F"/>
    <w:rsid w:val="00C22926"/>
    <w:rsid w:val="00C23C88"/>
    <w:rsid w:val="00C2719B"/>
    <w:rsid w:val="00C31685"/>
    <w:rsid w:val="00C37A2F"/>
    <w:rsid w:val="00C40BEE"/>
    <w:rsid w:val="00C44FF2"/>
    <w:rsid w:val="00C505A7"/>
    <w:rsid w:val="00C5532E"/>
    <w:rsid w:val="00C74EEF"/>
    <w:rsid w:val="00C74FBA"/>
    <w:rsid w:val="00C76946"/>
    <w:rsid w:val="00C76A95"/>
    <w:rsid w:val="00C81B78"/>
    <w:rsid w:val="00C84FE4"/>
    <w:rsid w:val="00C92F7F"/>
    <w:rsid w:val="00C961B8"/>
    <w:rsid w:val="00C96EF4"/>
    <w:rsid w:val="00CB5E34"/>
    <w:rsid w:val="00CC1333"/>
    <w:rsid w:val="00CC2EF8"/>
    <w:rsid w:val="00CC3872"/>
    <w:rsid w:val="00CC4035"/>
    <w:rsid w:val="00CC479C"/>
    <w:rsid w:val="00CC5D3A"/>
    <w:rsid w:val="00CC6C61"/>
    <w:rsid w:val="00CD5E27"/>
    <w:rsid w:val="00CE0EF1"/>
    <w:rsid w:val="00CE1E50"/>
    <w:rsid w:val="00CE4420"/>
    <w:rsid w:val="00CE53EE"/>
    <w:rsid w:val="00CF247C"/>
    <w:rsid w:val="00CF355F"/>
    <w:rsid w:val="00D05B9E"/>
    <w:rsid w:val="00D109B9"/>
    <w:rsid w:val="00D22198"/>
    <w:rsid w:val="00D229F4"/>
    <w:rsid w:val="00D24D45"/>
    <w:rsid w:val="00D251B6"/>
    <w:rsid w:val="00D2786F"/>
    <w:rsid w:val="00D3180F"/>
    <w:rsid w:val="00D3232C"/>
    <w:rsid w:val="00D32498"/>
    <w:rsid w:val="00D3308E"/>
    <w:rsid w:val="00D363CC"/>
    <w:rsid w:val="00D473D8"/>
    <w:rsid w:val="00D62DBD"/>
    <w:rsid w:val="00D6371C"/>
    <w:rsid w:val="00D647E3"/>
    <w:rsid w:val="00D65ADF"/>
    <w:rsid w:val="00D67151"/>
    <w:rsid w:val="00D67303"/>
    <w:rsid w:val="00D762CD"/>
    <w:rsid w:val="00D80DB1"/>
    <w:rsid w:val="00D81ADF"/>
    <w:rsid w:val="00D84326"/>
    <w:rsid w:val="00D85550"/>
    <w:rsid w:val="00D86099"/>
    <w:rsid w:val="00D87ADB"/>
    <w:rsid w:val="00D90D1C"/>
    <w:rsid w:val="00D937ED"/>
    <w:rsid w:val="00D94166"/>
    <w:rsid w:val="00D95AC9"/>
    <w:rsid w:val="00D97441"/>
    <w:rsid w:val="00DA471F"/>
    <w:rsid w:val="00DA7699"/>
    <w:rsid w:val="00DB15F5"/>
    <w:rsid w:val="00DB398E"/>
    <w:rsid w:val="00DB49D3"/>
    <w:rsid w:val="00DB70D9"/>
    <w:rsid w:val="00DB7893"/>
    <w:rsid w:val="00DC1DEC"/>
    <w:rsid w:val="00DC2D08"/>
    <w:rsid w:val="00DD2096"/>
    <w:rsid w:val="00DD4538"/>
    <w:rsid w:val="00DE3BD4"/>
    <w:rsid w:val="00DF3D3A"/>
    <w:rsid w:val="00DF681E"/>
    <w:rsid w:val="00DF6F58"/>
    <w:rsid w:val="00E007B4"/>
    <w:rsid w:val="00E0186A"/>
    <w:rsid w:val="00E07C47"/>
    <w:rsid w:val="00E07FF7"/>
    <w:rsid w:val="00E10674"/>
    <w:rsid w:val="00E108E8"/>
    <w:rsid w:val="00E129D7"/>
    <w:rsid w:val="00E144F0"/>
    <w:rsid w:val="00E14EAA"/>
    <w:rsid w:val="00E15B50"/>
    <w:rsid w:val="00E15D1B"/>
    <w:rsid w:val="00E24B10"/>
    <w:rsid w:val="00E3061A"/>
    <w:rsid w:val="00E319EC"/>
    <w:rsid w:val="00E32D01"/>
    <w:rsid w:val="00E351A5"/>
    <w:rsid w:val="00E37777"/>
    <w:rsid w:val="00E40317"/>
    <w:rsid w:val="00E405F8"/>
    <w:rsid w:val="00E41848"/>
    <w:rsid w:val="00E425D4"/>
    <w:rsid w:val="00E44B04"/>
    <w:rsid w:val="00E45348"/>
    <w:rsid w:val="00E45D34"/>
    <w:rsid w:val="00E46458"/>
    <w:rsid w:val="00E46D91"/>
    <w:rsid w:val="00E46E54"/>
    <w:rsid w:val="00E54AAD"/>
    <w:rsid w:val="00E55ADC"/>
    <w:rsid w:val="00E61417"/>
    <w:rsid w:val="00E64A2A"/>
    <w:rsid w:val="00E64C83"/>
    <w:rsid w:val="00E67981"/>
    <w:rsid w:val="00E7040C"/>
    <w:rsid w:val="00E708D5"/>
    <w:rsid w:val="00E70A96"/>
    <w:rsid w:val="00E720E2"/>
    <w:rsid w:val="00E77660"/>
    <w:rsid w:val="00E8294E"/>
    <w:rsid w:val="00E82AAA"/>
    <w:rsid w:val="00E85067"/>
    <w:rsid w:val="00E91966"/>
    <w:rsid w:val="00E91CB9"/>
    <w:rsid w:val="00E9202B"/>
    <w:rsid w:val="00E924C9"/>
    <w:rsid w:val="00E938C5"/>
    <w:rsid w:val="00E93A3B"/>
    <w:rsid w:val="00E93CD6"/>
    <w:rsid w:val="00E94041"/>
    <w:rsid w:val="00E941E9"/>
    <w:rsid w:val="00EA2602"/>
    <w:rsid w:val="00EB06F9"/>
    <w:rsid w:val="00EB0DAB"/>
    <w:rsid w:val="00EB12F6"/>
    <w:rsid w:val="00EB4DDE"/>
    <w:rsid w:val="00EB693A"/>
    <w:rsid w:val="00EB74C7"/>
    <w:rsid w:val="00EC1154"/>
    <w:rsid w:val="00EC192D"/>
    <w:rsid w:val="00EC201D"/>
    <w:rsid w:val="00EC37E6"/>
    <w:rsid w:val="00ED0727"/>
    <w:rsid w:val="00ED2125"/>
    <w:rsid w:val="00ED28F5"/>
    <w:rsid w:val="00ED3A2C"/>
    <w:rsid w:val="00ED5F92"/>
    <w:rsid w:val="00EE2F33"/>
    <w:rsid w:val="00EE3885"/>
    <w:rsid w:val="00EE4F3E"/>
    <w:rsid w:val="00EE5D9D"/>
    <w:rsid w:val="00EE6946"/>
    <w:rsid w:val="00EF5347"/>
    <w:rsid w:val="00EF715E"/>
    <w:rsid w:val="00F04ABA"/>
    <w:rsid w:val="00F06EB3"/>
    <w:rsid w:val="00F07F20"/>
    <w:rsid w:val="00F13193"/>
    <w:rsid w:val="00F260EC"/>
    <w:rsid w:val="00F2644D"/>
    <w:rsid w:val="00F26F65"/>
    <w:rsid w:val="00F35575"/>
    <w:rsid w:val="00F36F3B"/>
    <w:rsid w:val="00F37799"/>
    <w:rsid w:val="00F41CC8"/>
    <w:rsid w:val="00F422B2"/>
    <w:rsid w:val="00F448FC"/>
    <w:rsid w:val="00F44AA1"/>
    <w:rsid w:val="00F464F8"/>
    <w:rsid w:val="00F64DF9"/>
    <w:rsid w:val="00F677B6"/>
    <w:rsid w:val="00F700CF"/>
    <w:rsid w:val="00F718C3"/>
    <w:rsid w:val="00F837BE"/>
    <w:rsid w:val="00F83C34"/>
    <w:rsid w:val="00F8493C"/>
    <w:rsid w:val="00F8507E"/>
    <w:rsid w:val="00F96DCA"/>
    <w:rsid w:val="00FA0EF9"/>
    <w:rsid w:val="00FA3EAE"/>
    <w:rsid w:val="00FA6EE0"/>
    <w:rsid w:val="00FA7F8F"/>
    <w:rsid w:val="00FB333C"/>
    <w:rsid w:val="00FB40BD"/>
    <w:rsid w:val="00FB7BAA"/>
    <w:rsid w:val="00FC2DC2"/>
    <w:rsid w:val="00FC3EE2"/>
    <w:rsid w:val="00FC6AA0"/>
    <w:rsid w:val="00FD4F27"/>
    <w:rsid w:val="00FE02B5"/>
    <w:rsid w:val="00FE1074"/>
    <w:rsid w:val="00FE69CD"/>
    <w:rsid w:val="00FF0196"/>
    <w:rsid w:val="00FF5405"/>
    <w:rsid w:val="00FF5D09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6340D-A5B5-4887-AF3C-DFFAF807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4F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Emanuel</dc:creator>
  <cp:keywords/>
  <dc:description/>
  <cp:lastModifiedBy>Kerry Emanuel</cp:lastModifiedBy>
  <cp:revision>1</cp:revision>
  <dcterms:created xsi:type="dcterms:W3CDTF">2015-09-29T17:35:00Z</dcterms:created>
  <dcterms:modified xsi:type="dcterms:W3CDTF">2015-09-29T17:52:00Z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